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FE" w:rsidRPr="00637F7B" w:rsidRDefault="00B6037C" w:rsidP="00DD4F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7F7B">
        <w:rPr>
          <w:rFonts w:ascii="Times New Roman" w:hAnsi="Times New Roman" w:cs="Times New Roman"/>
          <w:b/>
          <w:sz w:val="24"/>
          <w:szCs w:val="24"/>
        </w:rPr>
        <w:t>Załącznik</w:t>
      </w:r>
      <w:r w:rsidR="00637F7B" w:rsidRPr="00637F7B">
        <w:rPr>
          <w:rFonts w:ascii="Times New Roman" w:hAnsi="Times New Roman" w:cs="Times New Roman"/>
          <w:b/>
          <w:sz w:val="24"/>
          <w:szCs w:val="24"/>
        </w:rPr>
        <w:t xml:space="preserve"> Nr 6 </w:t>
      </w:r>
      <w:r w:rsidRPr="00637F7B">
        <w:rPr>
          <w:rFonts w:ascii="Times New Roman" w:hAnsi="Times New Roman" w:cs="Times New Roman"/>
          <w:b/>
          <w:sz w:val="24"/>
          <w:szCs w:val="24"/>
        </w:rPr>
        <w:t xml:space="preserve"> do Regulaminu ZFŚS </w:t>
      </w:r>
    </w:p>
    <w:p w:rsidR="00DD4FFE" w:rsidRDefault="00DD4FFE">
      <w:pPr>
        <w:rPr>
          <w:b/>
          <w:sz w:val="24"/>
          <w:szCs w:val="24"/>
        </w:rPr>
      </w:pPr>
    </w:p>
    <w:p w:rsidR="00B6037C" w:rsidRPr="00A9541B" w:rsidRDefault="00B6037C" w:rsidP="00A9541B">
      <w:pPr>
        <w:pStyle w:val="Bezodstpw"/>
        <w:jc w:val="center"/>
        <w:rPr>
          <w:b/>
          <w:sz w:val="24"/>
          <w:szCs w:val="24"/>
        </w:rPr>
      </w:pPr>
      <w:r w:rsidRPr="00A9541B">
        <w:rPr>
          <w:b/>
          <w:sz w:val="24"/>
          <w:szCs w:val="24"/>
        </w:rPr>
        <w:t>ROCZNY PLAN RZECZOWO-FINANSOWY</w:t>
      </w:r>
      <w:r w:rsidR="00DD4FFE" w:rsidRPr="00A9541B">
        <w:rPr>
          <w:b/>
          <w:sz w:val="24"/>
          <w:szCs w:val="24"/>
        </w:rPr>
        <w:t xml:space="preserve"> GOSPODAROWANIA  </w:t>
      </w:r>
      <w:r w:rsidRPr="00A9541B">
        <w:rPr>
          <w:b/>
          <w:sz w:val="24"/>
          <w:szCs w:val="24"/>
        </w:rPr>
        <w:t>ZFŚS</w:t>
      </w:r>
      <w:r w:rsidR="00DD4FFE" w:rsidRPr="00A9541B">
        <w:rPr>
          <w:b/>
          <w:sz w:val="24"/>
          <w:szCs w:val="24"/>
        </w:rPr>
        <w:t xml:space="preserve">  </w:t>
      </w:r>
      <w:r w:rsidRPr="00A9541B">
        <w:rPr>
          <w:b/>
          <w:sz w:val="24"/>
          <w:szCs w:val="24"/>
        </w:rPr>
        <w:t xml:space="preserve">NA ROK </w:t>
      </w:r>
      <w:r w:rsidR="00B563FE">
        <w:rPr>
          <w:b/>
          <w:sz w:val="24"/>
          <w:szCs w:val="24"/>
        </w:rPr>
        <w:t>…………..</w:t>
      </w:r>
    </w:p>
    <w:p w:rsidR="00892DEA" w:rsidRPr="00A9541B" w:rsidRDefault="00892DEA" w:rsidP="00A9541B">
      <w:pPr>
        <w:pStyle w:val="Bezodstpw"/>
        <w:jc w:val="center"/>
        <w:rPr>
          <w:b/>
          <w:sz w:val="24"/>
          <w:szCs w:val="24"/>
        </w:rPr>
      </w:pPr>
      <w:r w:rsidRPr="00A9541B">
        <w:rPr>
          <w:b/>
          <w:sz w:val="24"/>
          <w:szCs w:val="24"/>
        </w:rPr>
        <w:t xml:space="preserve">W </w:t>
      </w:r>
      <w:r w:rsidR="00637F7B">
        <w:rPr>
          <w:b/>
          <w:sz w:val="24"/>
          <w:szCs w:val="24"/>
        </w:rPr>
        <w:t xml:space="preserve"> SZKOLE PODSTAWOWEJ</w:t>
      </w:r>
      <w:r w:rsidR="004528C1">
        <w:rPr>
          <w:b/>
          <w:sz w:val="24"/>
          <w:szCs w:val="24"/>
        </w:rPr>
        <w:t xml:space="preserve"> W BAŁTOWIE</w:t>
      </w:r>
    </w:p>
    <w:p w:rsidR="00A9541B" w:rsidRDefault="00C51F0F" w:rsidP="00B6037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A9541B" w:rsidRDefault="00A9541B" w:rsidP="00B6037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51F0F">
        <w:rPr>
          <w:b/>
          <w:sz w:val="24"/>
          <w:szCs w:val="24"/>
        </w:rPr>
        <w:t xml:space="preserve"> </w:t>
      </w:r>
      <w:r w:rsidR="00B6037C" w:rsidRPr="00244CEF">
        <w:rPr>
          <w:b/>
          <w:sz w:val="24"/>
          <w:szCs w:val="24"/>
        </w:rPr>
        <w:t>Planowane dochody:</w:t>
      </w:r>
      <w:r w:rsidR="00892DEA">
        <w:rPr>
          <w:b/>
          <w:sz w:val="24"/>
          <w:szCs w:val="24"/>
        </w:rPr>
        <w:t xml:space="preserve">         </w:t>
      </w:r>
    </w:p>
    <w:p w:rsidR="00B6037C" w:rsidRPr="00244CEF" w:rsidRDefault="00892DEA" w:rsidP="00B6037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 w:rsidR="00B6037C" w:rsidRPr="00244CEF" w:rsidRDefault="00B6037C" w:rsidP="00B6037C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244CEF">
        <w:rPr>
          <w:sz w:val="24"/>
          <w:szCs w:val="24"/>
        </w:rPr>
        <w:t xml:space="preserve">Coroczny odpis podstawowy                                        </w:t>
      </w:r>
      <w:r w:rsidR="00A9541B">
        <w:rPr>
          <w:sz w:val="24"/>
          <w:szCs w:val="24"/>
        </w:rPr>
        <w:t xml:space="preserve">                 </w:t>
      </w:r>
      <w:r w:rsidR="00B563FE">
        <w:rPr>
          <w:sz w:val="24"/>
          <w:szCs w:val="24"/>
        </w:rPr>
        <w:t xml:space="preserve"> </w:t>
      </w:r>
    </w:p>
    <w:p w:rsidR="00B6037C" w:rsidRPr="00244CEF" w:rsidRDefault="00B6037C" w:rsidP="00B6037C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244CEF">
        <w:rPr>
          <w:sz w:val="24"/>
          <w:szCs w:val="24"/>
        </w:rPr>
        <w:t xml:space="preserve">Środki niewykorzystane z poprzedniego roku             </w:t>
      </w:r>
      <w:r w:rsidR="00A9541B">
        <w:rPr>
          <w:sz w:val="24"/>
          <w:szCs w:val="24"/>
        </w:rPr>
        <w:t xml:space="preserve">                 </w:t>
      </w:r>
    </w:p>
    <w:p w:rsidR="00F87EAF" w:rsidRPr="00244CEF" w:rsidRDefault="00F87EAF" w:rsidP="00F87EAF">
      <w:pPr>
        <w:pStyle w:val="Akapitzlist"/>
        <w:rPr>
          <w:sz w:val="24"/>
          <w:szCs w:val="24"/>
        </w:rPr>
      </w:pPr>
      <w:r w:rsidRPr="00244CEF">
        <w:rPr>
          <w:sz w:val="24"/>
          <w:szCs w:val="24"/>
        </w:rPr>
        <w:t xml:space="preserve">                                                            </w:t>
      </w:r>
      <w:r w:rsidR="00B3266B">
        <w:rPr>
          <w:sz w:val="24"/>
          <w:szCs w:val="24"/>
        </w:rPr>
        <w:t xml:space="preserve">                             </w:t>
      </w:r>
      <w:r w:rsidRPr="00244CEF">
        <w:rPr>
          <w:sz w:val="24"/>
          <w:szCs w:val="24"/>
        </w:rPr>
        <w:t xml:space="preserve">  ----------------------------------</w:t>
      </w:r>
    </w:p>
    <w:p w:rsidR="00B3266B" w:rsidRDefault="00B3266B" w:rsidP="00F87EAF">
      <w:pPr>
        <w:pStyle w:val="Akapitzlist"/>
        <w:rPr>
          <w:sz w:val="24"/>
          <w:szCs w:val="24"/>
        </w:rPr>
      </w:pPr>
    </w:p>
    <w:p w:rsidR="00F87EAF" w:rsidRPr="004528C1" w:rsidRDefault="00F87EAF" w:rsidP="004528C1">
      <w:pPr>
        <w:pStyle w:val="Akapitzlist"/>
        <w:rPr>
          <w:sz w:val="24"/>
          <w:szCs w:val="24"/>
        </w:rPr>
      </w:pPr>
      <w:r w:rsidRPr="00244CEF">
        <w:rPr>
          <w:sz w:val="24"/>
          <w:szCs w:val="24"/>
        </w:rPr>
        <w:t xml:space="preserve">Razem do wykorzystania                                    </w:t>
      </w:r>
      <w:r w:rsidR="00583A7C">
        <w:rPr>
          <w:sz w:val="24"/>
          <w:szCs w:val="24"/>
        </w:rPr>
        <w:t xml:space="preserve">             </w:t>
      </w:r>
      <w:r w:rsidR="00A9541B">
        <w:rPr>
          <w:sz w:val="24"/>
          <w:szCs w:val="24"/>
        </w:rPr>
        <w:t xml:space="preserve">                 </w:t>
      </w:r>
    </w:p>
    <w:p w:rsidR="00F87EAF" w:rsidRDefault="00F87EAF" w:rsidP="00664ABA">
      <w:pPr>
        <w:pStyle w:val="Akapitzlist"/>
        <w:tabs>
          <w:tab w:val="left" w:pos="3300"/>
        </w:tabs>
        <w:rPr>
          <w:b/>
          <w:sz w:val="24"/>
          <w:szCs w:val="24"/>
        </w:rPr>
      </w:pPr>
      <w:r w:rsidRPr="00244CEF">
        <w:rPr>
          <w:b/>
          <w:sz w:val="24"/>
          <w:szCs w:val="24"/>
        </w:rPr>
        <w:t>Planowane wydatki:</w:t>
      </w:r>
      <w:r w:rsidR="00664ABA" w:rsidRPr="00244CEF">
        <w:rPr>
          <w:b/>
          <w:sz w:val="24"/>
          <w:szCs w:val="24"/>
        </w:rPr>
        <w:tab/>
      </w:r>
    </w:p>
    <w:p w:rsidR="00244CEF" w:rsidRPr="00244CEF" w:rsidRDefault="00244CEF" w:rsidP="00664ABA">
      <w:pPr>
        <w:pStyle w:val="Akapitzlist"/>
        <w:tabs>
          <w:tab w:val="left" w:pos="3300"/>
        </w:tabs>
        <w:rPr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796"/>
        <w:gridCol w:w="2740"/>
      </w:tblGrid>
      <w:tr w:rsidR="00664ABA" w:rsidRPr="00244CEF" w:rsidTr="000A26B7">
        <w:tc>
          <w:tcPr>
            <w:tcW w:w="810" w:type="dxa"/>
          </w:tcPr>
          <w:p w:rsidR="00664ABA" w:rsidRPr="00244CEF" w:rsidRDefault="00664ABA" w:rsidP="00244CEF">
            <w:pPr>
              <w:pStyle w:val="Akapitzlist"/>
              <w:tabs>
                <w:tab w:val="left" w:pos="330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44C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04" w:type="dxa"/>
          </w:tcPr>
          <w:p w:rsidR="00664ABA" w:rsidRDefault="00664ABA" w:rsidP="00244CEF">
            <w:pPr>
              <w:pStyle w:val="Akapitzlist"/>
              <w:tabs>
                <w:tab w:val="left" w:pos="330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44CEF">
              <w:rPr>
                <w:b/>
                <w:sz w:val="24"/>
                <w:szCs w:val="24"/>
              </w:rPr>
              <w:t>Rodzaje wydatków na działalność socjalną</w:t>
            </w:r>
          </w:p>
          <w:p w:rsidR="00244CEF" w:rsidRPr="00244CEF" w:rsidRDefault="00244CEF" w:rsidP="00244CEF">
            <w:pPr>
              <w:pStyle w:val="Akapitzlist"/>
              <w:tabs>
                <w:tab w:val="left" w:pos="330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664ABA" w:rsidRPr="00244CEF" w:rsidRDefault="00664ABA" w:rsidP="00244CEF">
            <w:pPr>
              <w:pStyle w:val="Akapitzlist"/>
              <w:tabs>
                <w:tab w:val="left" w:pos="330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44CEF">
              <w:rPr>
                <w:b/>
                <w:sz w:val="24"/>
                <w:szCs w:val="24"/>
              </w:rPr>
              <w:t>Kwota w zł</w:t>
            </w:r>
          </w:p>
        </w:tc>
      </w:tr>
      <w:tr w:rsidR="00664ABA" w:rsidRPr="00244CEF" w:rsidTr="000A26B7">
        <w:tc>
          <w:tcPr>
            <w:tcW w:w="810" w:type="dxa"/>
          </w:tcPr>
          <w:p w:rsidR="00664ABA" w:rsidRPr="00244CEF" w:rsidRDefault="00664ABA" w:rsidP="00664ABA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 w:rsidRPr="00244CEF">
              <w:rPr>
                <w:sz w:val="24"/>
                <w:szCs w:val="24"/>
              </w:rPr>
              <w:t>1.</w:t>
            </w:r>
          </w:p>
        </w:tc>
        <w:tc>
          <w:tcPr>
            <w:tcW w:w="4904" w:type="dxa"/>
          </w:tcPr>
          <w:p w:rsidR="00664ABA" w:rsidRDefault="00DD4FFE" w:rsidP="00664ABA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Świadczenie urlopowe dla nauczycieli</w:t>
            </w:r>
          </w:p>
          <w:p w:rsidR="00244CEF" w:rsidRPr="00244CEF" w:rsidRDefault="00244CEF" w:rsidP="00664ABA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664ABA" w:rsidRPr="00244CEF" w:rsidRDefault="00A9541B" w:rsidP="00FF6B7A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664ABA" w:rsidRPr="00244CEF" w:rsidTr="000A26B7">
        <w:tc>
          <w:tcPr>
            <w:tcW w:w="810" w:type="dxa"/>
          </w:tcPr>
          <w:p w:rsidR="00664ABA" w:rsidRPr="00244CEF" w:rsidRDefault="00664ABA" w:rsidP="00664ABA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 w:rsidRPr="00244CEF">
              <w:rPr>
                <w:sz w:val="24"/>
                <w:szCs w:val="24"/>
              </w:rPr>
              <w:t>2.</w:t>
            </w:r>
          </w:p>
        </w:tc>
        <w:tc>
          <w:tcPr>
            <w:tcW w:w="4904" w:type="dxa"/>
          </w:tcPr>
          <w:p w:rsidR="00244CEF" w:rsidRPr="00244CEF" w:rsidRDefault="00DD4FFE" w:rsidP="006E6CFB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Dofinansowanie do wypoczynku </w:t>
            </w:r>
            <w:r w:rsidR="00D46307">
              <w:rPr>
                <w:sz w:val="24"/>
                <w:szCs w:val="24"/>
              </w:rPr>
              <w:t xml:space="preserve"> </w:t>
            </w:r>
            <w:r w:rsidR="006E6CFB">
              <w:rPr>
                <w:sz w:val="24"/>
                <w:szCs w:val="24"/>
              </w:rPr>
              <w:t xml:space="preserve">zorganizowanego </w:t>
            </w:r>
            <w:r w:rsidR="00583A7C">
              <w:rPr>
                <w:sz w:val="24"/>
                <w:szCs w:val="24"/>
              </w:rPr>
              <w:t xml:space="preserve">i </w:t>
            </w:r>
            <w:r w:rsidR="006E6CFB">
              <w:rPr>
                <w:sz w:val="24"/>
                <w:szCs w:val="24"/>
              </w:rPr>
              <w:t>niezo</w:t>
            </w:r>
            <w:r w:rsidR="001E5286">
              <w:rPr>
                <w:sz w:val="24"/>
                <w:szCs w:val="24"/>
              </w:rPr>
              <w:t>rganizowanego (wczasy pod gruszą</w:t>
            </w:r>
            <w:r w:rsidR="006E6CFB">
              <w:rPr>
                <w:sz w:val="24"/>
                <w:szCs w:val="24"/>
              </w:rPr>
              <w:t>)</w:t>
            </w:r>
          </w:p>
        </w:tc>
        <w:tc>
          <w:tcPr>
            <w:tcW w:w="2854" w:type="dxa"/>
          </w:tcPr>
          <w:p w:rsidR="00664ABA" w:rsidRPr="00244CEF" w:rsidRDefault="00664ABA" w:rsidP="004528C1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</w:tr>
      <w:tr w:rsidR="00664ABA" w:rsidRPr="00244CEF" w:rsidTr="000A26B7">
        <w:tc>
          <w:tcPr>
            <w:tcW w:w="810" w:type="dxa"/>
          </w:tcPr>
          <w:p w:rsidR="00664ABA" w:rsidRPr="00244CEF" w:rsidRDefault="00664ABA" w:rsidP="00664ABA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 w:rsidRPr="00244CEF">
              <w:rPr>
                <w:sz w:val="24"/>
                <w:szCs w:val="24"/>
              </w:rPr>
              <w:t>3.</w:t>
            </w:r>
          </w:p>
        </w:tc>
        <w:tc>
          <w:tcPr>
            <w:tcW w:w="4904" w:type="dxa"/>
          </w:tcPr>
          <w:p w:rsidR="00244CEF" w:rsidRDefault="001E5286" w:rsidP="00FF71D2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kulturalno-oświatowa</w:t>
            </w:r>
            <w:r w:rsidR="00D46307">
              <w:rPr>
                <w:sz w:val="24"/>
                <w:szCs w:val="24"/>
              </w:rPr>
              <w:t xml:space="preserve"> </w:t>
            </w:r>
          </w:p>
          <w:p w:rsidR="001E5286" w:rsidRPr="00244CEF" w:rsidRDefault="001E5286" w:rsidP="00FF71D2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(bilety, karnety,spotkania…)</w:t>
            </w:r>
          </w:p>
        </w:tc>
        <w:tc>
          <w:tcPr>
            <w:tcW w:w="2854" w:type="dxa"/>
          </w:tcPr>
          <w:p w:rsidR="00664ABA" w:rsidRPr="00244CEF" w:rsidRDefault="004528C1" w:rsidP="00B563FE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664ABA" w:rsidRPr="00244CEF" w:rsidTr="000A26B7">
        <w:tc>
          <w:tcPr>
            <w:tcW w:w="810" w:type="dxa"/>
          </w:tcPr>
          <w:p w:rsidR="00664ABA" w:rsidRPr="00244CEF" w:rsidRDefault="00664ABA" w:rsidP="00664ABA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 w:rsidRPr="00244CEF">
              <w:rPr>
                <w:sz w:val="24"/>
                <w:szCs w:val="24"/>
              </w:rPr>
              <w:t>4.</w:t>
            </w:r>
          </w:p>
        </w:tc>
        <w:tc>
          <w:tcPr>
            <w:tcW w:w="4904" w:type="dxa"/>
          </w:tcPr>
          <w:p w:rsidR="00664ABA" w:rsidRDefault="001E5286" w:rsidP="000A26B7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sportowo-rekreacyjna</w:t>
            </w:r>
          </w:p>
          <w:p w:rsidR="001E5286" w:rsidRPr="00244CEF" w:rsidRDefault="001E5286" w:rsidP="000A26B7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(wyjazdy,</w:t>
            </w:r>
            <w:r w:rsidR="009D079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wycieczki)</w:t>
            </w:r>
          </w:p>
        </w:tc>
        <w:tc>
          <w:tcPr>
            <w:tcW w:w="2854" w:type="dxa"/>
          </w:tcPr>
          <w:p w:rsidR="00664ABA" w:rsidRPr="00244CEF" w:rsidRDefault="0025479F" w:rsidP="00B563FE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9541B">
              <w:rPr>
                <w:sz w:val="24"/>
                <w:szCs w:val="24"/>
              </w:rPr>
              <w:t xml:space="preserve"> </w:t>
            </w:r>
          </w:p>
        </w:tc>
      </w:tr>
      <w:tr w:rsidR="00664ABA" w:rsidRPr="00244CEF" w:rsidTr="000A26B7">
        <w:tc>
          <w:tcPr>
            <w:tcW w:w="810" w:type="dxa"/>
          </w:tcPr>
          <w:p w:rsidR="00664ABA" w:rsidRPr="00244CEF" w:rsidRDefault="00664ABA" w:rsidP="00664ABA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 w:rsidRPr="00244CEF">
              <w:rPr>
                <w:sz w:val="24"/>
                <w:szCs w:val="24"/>
              </w:rPr>
              <w:t>5.</w:t>
            </w:r>
          </w:p>
        </w:tc>
        <w:tc>
          <w:tcPr>
            <w:tcW w:w="4904" w:type="dxa"/>
          </w:tcPr>
          <w:p w:rsidR="00244CEF" w:rsidRPr="00244CEF" w:rsidRDefault="00D46307" w:rsidP="00664ABA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materialna w formie</w:t>
            </w:r>
            <w:r w:rsidR="000A26B7">
              <w:rPr>
                <w:sz w:val="24"/>
                <w:szCs w:val="24"/>
              </w:rPr>
              <w:t xml:space="preserve"> finansowej (świadczenia pieniężne)</w:t>
            </w:r>
          </w:p>
        </w:tc>
        <w:tc>
          <w:tcPr>
            <w:tcW w:w="2854" w:type="dxa"/>
          </w:tcPr>
          <w:p w:rsidR="00664ABA" w:rsidRPr="00244CEF" w:rsidRDefault="00A9541B" w:rsidP="00B563FE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664ABA" w:rsidRPr="00244CEF" w:rsidTr="000A26B7">
        <w:tc>
          <w:tcPr>
            <w:tcW w:w="810" w:type="dxa"/>
          </w:tcPr>
          <w:p w:rsidR="00664ABA" w:rsidRPr="00244CEF" w:rsidRDefault="00664ABA" w:rsidP="00664ABA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 w:rsidRPr="00244CEF">
              <w:rPr>
                <w:sz w:val="24"/>
                <w:szCs w:val="24"/>
              </w:rPr>
              <w:t>6.</w:t>
            </w:r>
          </w:p>
        </w:tc>
        <w:tc>
          <w:tcPr>
            <w:tcW w:w="4904" w:type="dxa"/>
          </w:tcPr>
          <w:p w:rsidR="00244CEF" w:rsidRDefault="000A26B7" w:rsidP="00D46307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Zapomogi</w:t>
            </w:r>
            <w:r w:rsidR="006E6CFB">
              <w:rPr>
                <w:sz w:val="24"/>
                <w:szCs w:val="24"/>
              </w:rPr>
              <w:t xml:space="preserve"> losowe i doraźne</w:t>
            </w:r>
          </w:p>
          <w:p w:rsidR="000A26B7" w:rsidRPr="00244CEF" w:rsidRDefault="000A26B7" w:rsidP="00D46307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664ABA" w:rsidRPr="00244CEF" w:rsidRDefault="00664ABA" w:rsidP="00664ABA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</w:tr>
      <w:tr w:rsidR="000A26B7" w:rsidRPr="00244CEF" w:rsidTr="000A26B7">
        <w:tc>
          <w:tcPr>
            <w:tcW w:w="810" w:type="dxa"/>
          </w:tcPr>
          <w:p w:rsidR="000A26B7" w:rsidRPr="00244CEF" w:rsidRDefault="000A26B7" w:rsidP="00664ABA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04" w:type="dxa"/>
          </w:tcPr>
          <w:p w:rsidR="000A26B7" w:rsidRDefault="000A26B7" w:rsidP="00D46307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Pożyczki mieszkaniowe</w:t>
            </w:r>
          </w:p>
          <w:p w:rsidR="000A26B7" w:rsidRDefault="000A26B7" w:rsidP="00D46307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0A26B7" w:rsidRPr="00244CEF" w:rsidRDefault="00A9541B" w:rsidP="00B563FE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0A26B7" w:rsidRPr="00244CEF" w:rsidTr="000A26B7">
        <w:tc>
          <w:tcPr>
            <w:tcW w:w="810" w:type="dxa"/>
          </w:tcPr>
          <w:p w:rsidR="000A26B7" w:rsidRPr="00244CEF" w:rsidRDefault="000A26B7" w:rsidP="00664ABA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04" w:type="dxa"/>
          </w:tcPr>
          <w:p w:rsidR="000A26B7" w:rsidRDefault="000A26B7" w:rsidP="00D46307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Rezerwa</w:t>
            </w:r>
          </w:p>
          <w:p w:rsidR="00A9541B" w:rsidRDefault="00A9541B" w:rsidP="00D46307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0A26B7" w:rsidRPr="00244CEF" w:rsidRDefault="00A9541B" w:rsidP="00B563FE">
            <w:pPr>
              <w:pStyle w:val="Akapitzlist"/>
              <w:tabs>
                <w:tab w:val="left" w:pos="3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F6B7A">
              <w:rPr>
                <w:sz w:val="24"/>
                <w:szCs w:val="24"/>
              </w:rPr>
              <w:t xml:space="preserve">   </w:t>
            </w:r>
          </w:p>
        </w:tc>
      </w:tr>
      <w:tr w:rsidR="000A26B7" w:rsidRPr="00244CEF" w:rsidTr="000A26B7">
        <w:tc>
          <w:tcPr>
            <w:tcW w:w="5714" w:type="dxa"/>
            <w:gridSpan w:val="2"/>
          </w:tcPr>
          <w:p w:rsidR="000A26B7" w:rsidRPr="000A26B7" w:rsidRDefault="000A26B7" w:rsidP="000A26B7">
            <w:pPr>
              <w:pStyle w:val="Akapitzlist"/>
              <w:tabs>
                <w:tab w:val="left" w:pos="3300"/>
              </w:tabs>
              <w:ind w:left="2697"/>
              <w:rPr>
                <w:b/>
                <w:sz w:val="24"/>
                <w:szCs w:val="24"/>
              </w:rPr>
            </w:pPr>
            <w:r w:rsidRPr="000A26B7">
              <w:rPr>
                <w:b/>
                <w:sz w:val="24"/>
                <w:szCs w:val="24"/>
              </w:rPr>
              <w:t>Wydatki ogółem</w:t>
            </w:r>
          </w:p>
          <w:p w:rsidR="000A26B7" w:rsidRPr="00244CEF" w:rsidRDefault="000A26B7" w:rsidP="000A26B7">
            <w:pPr>
              <w:pStyle w:val="Akapitzlist"/>
              <w:tabs>
                <w:tab w:val="left" w:pos="3300"/>
              </w:tabs>
              <w:ind w:left="2697"/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0A26B7" w:rsidRPr="00A9541B" w:rsidRDefault="00A9541B" w:rsidP="00B563FE">
            <w:pPr>
              <w:pStyle w:val="Akapitzlist"/>
              <w:tabs>
                <w:tab w:val="left" w:pos="3300"/>
              </w:tabs>
              <w:ind w:left="0"/>
              <w:rPr>
                <w:b/>
                <w:sz w:val="24"/>
                <w:szCs w:val="24"/>
              </w:rPr>
            </w:pPr>
            <w:r w:rsidRPr="00A9541B">
              <w:rPr>
                <w:b/>
                <w:sz w:val="24"/>
                <w:szCs w:val="24"/>
              </w:rPr>
              <w:t xml:space="preserve">         </w:t>
            </w:r>
          </w:p>
        </w:tc>
      </w:tr>
    </w:tbl>
    <w:p w:rsidR="00664ABA" w:rsidRPr="00244CEF" w:rsidRDefault="00664ABA" w:rsidP="00664ABA">
      <w:pPr>
        <w:pStyle w:val="Akapitzlist"/>
        <w:tabs>
          <w:tab w:val="left" w:pos="3300"/>
        </w:tabs>
        <w:rPr>
          <w:sz w:val="24"/>
          <w:szCs w:val="24"/>
        </w:rPr>
      </w:pPr>
    </w:p>
    <w:p w:rsidR="00244CEF" w:rsidRDefault="00664ABA" w:rsidP="00B6037C">
      <w:pPr>
        <w:pStyle w:val="Bezodstpw"/>
        <w:rPr>
          <w:b/>
          <w:sz w:val="24"/>
          <w:szCs w:val="24"/>
        </w:rPr>
      </w:pPr>
      <w:r w:rsidRPr="00244CEF">
        <w:rPr>
          <w:b/>
          <w:sz w:val="24"/>
          <w:szCs w:val="24"/>
        </w:rPr>
        <w:t>Uwaga:</w:t>
      </w:r>
      <w:r w:rsidRPr="00244CEF">
        <w:rPr>
          <w:sz w:val="24"/>
          <w:szCs w:val="24"/>
        </w:rPr>
        <w:t xml:space="preserve"> </w:t>
      </w:r>
      <w:r w:rsidRPr="00244CEF">
        <w:rPr>
          <w:b/>
          <w:sz w:val="24"/>
          <w:szCs w:val="24"/>
        </w:rPr>
        <w:t xml:space="preserve">W razie potrzeby w ciągu roku mogą nastąpić przesunięcia wydatków w </w:t>
      </w:r>
      <w:r w:rsidR="00244CEF">
        <w:rPr>
          <w:b/>
          <w:sz w:val="24"/>
          <w:szCs w:val="24"/>
        </w:rPr>
        <w:t xml:space="preserve"> </w:t>
      </w:r>
    </w:p>
    <w:p w:rsidR="00B6037C" w:rsidRPr="00244CEF" w:rsidRDefault="00244CEF" w:rsidP="00B6037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664ABA" w:rsidRPr="00244CEF">
        <w:rPr>
          <w:b/>
          <w:sz w:val="24"/>
          <w:szCs w:val="24"/>
        </w:rPr>
        <w:t>poszczególnych pozycjach planu.</w:t>
      </w:r>
    </w:p>
    <w:p w:rsidR="00664ABA" w:rsidRDefault="00664ABA" w:rsidP="00B6037C">
      <w:pPr>
        <w:pStyle w:val="Bezodstpw"/>
        <w:rPr>
          <w:sz w:val="24"/>
          <w:szCs w:val="24"/>
        </w:rPr>
      </w:pPr>
    </w:p>
    <w:p w:rsidR="00583A7C" w:rsidRPr="00244CEF" w:rsidRDefault="00583A7C" w:rsidP="00B6037C">
      <w:pPr>
        <w:pStyle w:val="Bezodstpw"/>
        <w:rPr>
          <w:sz w:val="24"/>
          <w:szCs w:val="24"/>
        </w:rPr>
      </w:pPr>
    </w:p>
    <w:p w:rsidR="00664ABA" w:rsidRPr="00244CEF" w:rsidRDefault="004528C1" w:rsidP="00B6037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</w:t>
      </w:r>
      <w:r w:rsidR="00583A7C">
        <w:rPr>
          <w:sz w:val="24"/>
          <w:szCs w:val="24"/>
        </w:rPr>
        <w:t xml:space="preserve"> Zatwierdził:</w:t>
      </w:r>
    </w:p>
    <w:p w:rsidR="00664ABA" w:rsidRPr="00244CEF" w:rsidRDefault="00664ABA" w:rsidP="00B6037C">
      <w:pPr>
        <w:pStyle w:val="Bezodstpw"/>
        <w:rPr>
          <w:sz w:val="24"/>
          <w:szCs w:val="24"/>
        </w:rPr>
      </w:pPr>
    </w:p>
    <w:p w:rsidR="00664ABA" w:rsidRDefault="00637F7B" w:rsidP="004528C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4CEF" w:rsidRPr="00244CEF">
        <w:rPr>
          <w:sz w:val="24"/>
          <w:szCs w:val="24"/>
        </w:rPr>
        <w:t xml:space="preserve">                               </w:t>
      </w:r>
      <w:r w:rsidR="004528C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</w:t>
      </w:r>
      <w:r w:rsidR="004528C1">
        <w:rPr>
          <w:sz w:val="24"/>
          <w:szCs w:val="24"/>
        </w:rPr>
        <w:t xml:space="preserve">          ………………………………….</w:t>
      </w:r>
    </w:p>
    <w:p w:rsidR="00583A7C" w:rsidRPr="00583A7C" w:rsidRDefault="004528C1" w:rsidP="004528C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83A7C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  <w:t xml:space="preserve">                </w:t>
      </w:r>
      <w:r w:rsidR="00583A7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="00637F7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</w:t>
      </w:r>
      <w:r w:rsidR="00583A7C">
        <w:rPr>
          <w:sz w:val="20"/>
          <w:szCs w:val="20"/>
        </w:rPr>
        <w:t>(pieczęć i podpis Dyrektora)</w:t>
      </w:r>
    </w:p>
    <w:sectPr w:rsidR="00583A7C" w:rsidRPr="00583A7C" w:rsidSect="00DD4F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3344E"/>
    <w:multiLevelType w:val="hybridMultilevel"/>
    <w:tmpl w:val="72BC2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51555"/>
    <w:multiLevelType w:val="hybridMultilevel"/>
    <w:tmpl w:val="D82A6A6E"/>
    <w:lvl w:ilvl="0" w:tplc="772C41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B2961"/>
    <w:multiLevelType w:val="hybridMultilevel"/>
    <w:tmpl w:val="B760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6717B"/>
    <w:multiLevelType w:val="hybridMultilevel"/>
    <w:tmpl w:val="847A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7C"/>
    <w:rsid w:val="00000028"/>
    <w:rsid w:val="00001561"/>
    <w:rsid w:val="00005136"/>
    <w:rsid w:val="0000547D"/>
    <w:rsid w:val="000062D8"/>
    <w:rsid w:val="000228E0"/>
    <w:rsid w:val="00025049"/>
    <w:rsid w:val="00031403"/>
    <w:rsid w:val="00032A53"/>
    <w:rsid w:val="00040E94"/>
    <w:rsid w:val="00043936"/>
    <w:rsid w:val="00051114"/>
    <w:rsid w:val="000518AC"/>
    <w:rsid w:val="00052A7E"/>
    <w:rsid w:val="00063D47"/>
    <w:rsid w:val="00070452"/>
    <w:rsid w:val="00073EC8"/>
    <w:rsid w:val="00080959"/>
    <w:rsid w:val="00084C3D"/>
    <w:rsid w:val="000919DA"/>
    <w:rsid w:val="00097739"/>
    <w:rsid w:val="000A05FB"/>
    <w:rsid w:val="000A26B7"/>
    <w:rsid w:val="000B0883"/>
    <w:rsid w:val="000B77B3"/>
    <w:rsid w:val="000C1FF5"/>
    <w:rsid w:val="000D3443"/>
    <w:rsid w:val="000D532C"/>
    <w:rsid w:val="000E363F"/>
    <w:rsid w:val="000E5B68"/>
    <w:rsid w:val="000F0E82"/>
    <w:rsid w:val="000F1CE7"/>
    <w:rsid w:val="000F4CF6"/>
    <w:rsid w:val="00104504"/>
    <w:rsid w:val="001163A6"/>
    <w:rsid w:val="00120B09"/>
    <w:rsid w:val="00121765"/>
    <w:rsid w:val="0014535C"/>
    <w:rsid w:val="00176E4F"/>
    <w:rsid w:val="00190536"/>
    <w:rsid w:val="00190D2E"/>
    <w:rsid w:val="00194E96"/>
    <w:rsid w:val="001C13E2"/>
    <w:rsid w:val="001C4666"/>
    <w:rsid w:val="001D2F45"/>
    <w:rsid w:val="001D4481"/>
    <w:rsid w:val="001D5C1D"/>
    <w:rsid w:val="001E0DB0"/>
    <w:rsid w:val="001E1AB2"/>
    <w:rsid w:val="001E5286"/>
    <w:rsid w:val="001E7383"/>
    <w:rsid w:val="001F1116"/>
    <w:rsid w:val="001F121C"/>
    <w:rsid w:val="001F41D2"/>
    <w:rsid w:val="001F6536"/>
    <w:rsid w:val="00203D11"/>
    <w:rsid w:val="002156E3"/>
    <w:rsid w:val="00222742"/>
    <w:rsid w:val="002234DB"/>
    <w:rsid w:val="002244AE"/>
    <w:rsid w:val="00226782"/>
    <w:rsid w:val="00233F5A"/>
    <w:rsid w:val="0023503C"/>
    <w:rsid w:val="002360E3"/>
    <w:rsid w:val="00241CB4"/>
    <w:rsid w:val="00244CEF"/>
    <w:rsid w:val="00244DC3"/>
    <w:rsid w:val="0025251A"/>
    <w:rsid w:val="0025479F"/>
    <w:rsid w:val="0028177B"/>
    <w:rsid w:val="002826C1"/>
    <w:rsid w:val="00282BB0"/>
    <w:rsid w:val="0028720E"/>
    <w:rsid w:val="0029003D"/>
    <w:rsid w:val="00292F23"/>
    <w:rsid w:val="00295D77"/>
    <w:rsid w:val="002A38CC"/>
    <w:rsid w:val="002A3F57"/>
    <w:rsid w:val="002A4618"/>
    <w:rsid w:val="002B5C72"/>
    <w:rsid w:val="002C002B"/>
    <w:rsid w:val="002C021A"/>
    <w:rsid w:val="002C67C6"/>
    <w:rsid w:val="002D2D24"/>
    <w:rsid w:val="002D5F29"/>
    <w:rsid w:val="002D71AF"/>
    <w:rsid w:val="002E582D"/>
    <w:rsid w:val="002F4D21"/>
    <w:rsid w:val="002F4E44"/>
    <w:rsid w:val="002F761A"/>
    <w:rsid w:val="00307EE3"/>
    <w:rsid w:val="00311189"/>
    <w:rsid w:val="003216F0"/>
    <w:rsid w:val="0032173B"/>
    <w:rsid w:val="00324626"/>
    <w:rsid w:val="00332F54"/>
    <w:rsid w:val="00335C80"/>
    <w:rsid w:val="00341F82"/>
    <w:rsid w:val="00353658"/>
    <w:rsid w:val="00361A6C"/>
    <w:rsid w:val="003641FC"/>
    <w:rsid w:val="00370409"/>
    <w:rsid w:val="00370F1D"/>
    <w:rsid w:val="00371E73"/>
    <w:rsid w:val="00381341"/>
    <w:rsid w:val="00392E78"/>
    <w:rsid w:val="0039489B"/>
    <w:rsid w:val="003A4E94"/>
    <w:rsid w:val="003A5784"/>
    <w:rsid w:val="003B6222"/>
    <w:rsid w:val="003C1EBB"/>
    <w:rsid w:val="003D5450"/>
    <w:rsid w:val="003D583A"/>
    <w:rsid w:val="003E01EB"/>
    <w:rsid w:val="003E17A4"/>
    <w:rsid w:val="003E4520"/>
    <w:rsid w:val="003E5EE3"/>
    <w:rsid w:val="003F09E7"/>
    <w:rsid w:val="003F20BE"/>
    <w:rsid w:val="003F63D2"/>
    <w:rsid w:val="00400460"/>
    <w:rsid w:val="00400A6D"/>
    <w:rsid w:val="0040177E"/>
    <w:rsid w:val="004109D8"/>
    <w:rsid w:val="00412E6B"/>
    <w:rsid w:val="0041542E"/>
    <w:rsid w:val="00416237"/>
    <w:rsid w:val="004208B7"/>
    <w:rsid w:val="004233C9"/>
    <w:rsid w:val="00423F9D"/>
    <w:rsid w:val="00425C70"/>
    <w:rsid w:val="00431D3D"/>
    <w:rsid w:val="004347ED"/>
    <w:rsid w:val="00434C0C"/>
    <w:rsid w:val="0044147F"/>
    <w:rsid w:val="00443174"/>
    <w:rsid w:val="00451C91"/>
    <w:rsid w:val="004528C1"/>
    <w:rsid w:val="00453B27"/>
    <w:rsid w:val="004560B5"/>
    <w:rsid w:val="00457388"/>
    <w:rsid w:val="00457991"/>
    <w:rsid w:val="00475D5B"/>
    <w:rsid w:val="00482153"/>
    <w:rsid w:val="0048245E"/>
    <w:rsid w:val="0048314C"/>
    <w:rsid w:val="00487050"/>
    <w:rsid w:val="00487439"/>
    <w:rsid w:val="00492309"/>
    <w:rsid w:val="00495128"/>
    <w:rsid w:val="00497479"/>
    <w:rsid w:val="004A5391"/>
    <w:rsid w:val="004B60ED"/>
    <w:rsid w:val="004B7866"/>
    <w:rsid w:val="004C25BF"/>
    <w:rsid w:val="004C2CE8"/>
    <w:rsid w:val="004D4FB9"/>
    <w:rsid w:val="004D5122"/>
    <w:rsid w:val="004E6357"/>
    <w:rsid w:val="004E69E4"/>
    <w:rsid w:val="004E6B73"/>
    <w:rsid w:val="004F215C"/>
    <w:rsid w:val="004F6330"/>
    <w:rsid w:val="004F6567"/>
    <w:rsid w:val="00505FF7"/>
    <w:rsid w:val="00511F62"/>
    <w:rsid w:val="00517D69"/>
    <w:rsid w:val="0052685E"/>
    <w:rsid w:val="00544582"/>
    <w:rsid w:val="00547640"/>
    <w:rsid w:val="0055015B"/>
    <w:rsid w:val="00550C49"/>
    <w:rsid w:val="00551CD8"/>
    <w:rsid w:val="00555839"/>
    <w:rsid w:val="00556030"/>
    <w:rsid w:val="00560625"/>
    <w:rsid w:val="00565344"/>
    <w:rsid w:val="005658B5"/>
    <w:rsid w:val="00572344"/>
    <w:rsid w:val="005746E1"/>
    <w:rsid w:val="00577F0B"/>
    <w:rsid w:val="0058006B"/>
    <w:rsid w:val="00583A7C"/>
    <w:rsid w:val="005A2853"/>
    <w:rsid w:val="005B0640"/>
    <w:rsid w:val="005B3073"/>
    <w:rsid w:val="005B3263"/>
    <w:rsid w:val="005B652D"/>
    <w:rsid w:val="005C5934"/>
    <w:rsid w:val="005D6C1A"/>
    <w:rsid w:val="005E458E"/>
    <w:rsid w:val="005F06C5"/>
    <w:rsid w:val="00602E6D"/>
    <w:rsid w:val="00604746"/>
    <w:rsid w:val="00610E5B"/>
    <w:rsid w:val="00611275"/>
    <w:rsid w:val="006118F6"/>
    <w:rsid w:val="006177F5"/>
    <w:rsid w:val="006216B9"/>
    <w:rsid w:val="00625118"/>
    <w:rsid w:val="006259A3"/>
    <w:rsid w:val="00626776"/>
    <w:rsid w:val="00631D90"/>
    <w:rsid w:val="006331AD"/>
    <w:rsid w:val="0063663D"/>
    <w:rsid w:val="00637E96"/>
    <w:rsid w:val="00637F7B"/>
    <w:rsid w:val="00651242"/>
    <w:rsid w:val="00664ABA"/>
    <w:rsid w:val="00665C6A"/>
    <w:rsid w:val="00666A5E"/>
    <w:rsid w:val="006779C5"/>
    <w:rsid w:val="00677B44"/>
    <w:rsid w:val="00686753"/>
    <w:rsid w:val="006925F1"/>
    <w:rsid w:val="0069630B"/>
    <w:rsid w:val="006A1661"/>
    <w:rsid w:val="006A4DCF"/>
    <w:rsid w:val="006B08F4"/>
    <w:rsid w:val="006B6F69"/>
    <w:rsid w:val="006C14B3"/>
    <w:rsid w:val="006D52FB"/>
    <w:rsid w:val="006D6360"/>
    <w:rsid w:val="006E5761"/>
    <w:rsid w:val="006E6CFB"/>
    <w:rsid w:val="006F6A3C"/>
    <w:rsid w:val="00703A80"/>
    <w:rsid w:val="00704784"/>
    <w:rsid w:val="007078A0"/>
    <w:rsid w:val="007258EF"/>
    <w:rsid w:val="00741C83"/>
    <w:rsid w:val="00744598"/>
    <w:rsid w:val="00750A8F"/>
    <w:rsid w:val="00757E17"/>
    <w:rsid w:val="00760552"/>
    <w:rsid w:val="0076535D"/>
    <w:rsid w:val="007705B2"/>
    <w:rsid w:val="0077108C"/>
    <w:rsid w:val="00771557"/>
    <w:rsid w:val="00775E37"/>
    <w:rsid w:val="00776B34"/>
    <w:rsid w:val="00776C1F"/>
    <w:rsid w:val="00781F9F"/>
    <w:rsid w:val="00786431"/>
    <w:rsid w:val="00793458"/>
    <w:rsid w:val="00793B45"/>
    <w:rsid w:val="00794CFA"/>
    <w:rsid w:val="007A0F6E"/>
    <w:rsid w:val="007A1036"/>
    <w:rsid w:val="007A46EC"/>
    <w:rsid w:val="007A63EB"/>
    <w:rsid w:val="007B45C8"/>
    <w:rsid w:val="007C26BC"/>
    <w:rsid w:val="007C2739"/>
    <w:rsid w:val="007C450A"/>
    <w:rsid w:val="007C620A"/>
    <w:rsid w:val="007D34ED"/>
    <w:rsid w:val="007D35A4"/>
    <w:rsid w:val="007E3511"/>
    <w:rsid w:val="007E69C1"/>
    <w:rsid w:val="0080194D"/>
    <w:rsid w:val="0080582B"/>
    <w:rsid w:val="00806E16"/>
    <w:rsid w:val="008117CD"/>
    <w:rsid w:val="00812015"/>
    <w:rsid w:val="008142B2"/>
    <w:rsid w:val="00823F54"/>
    <w:rsid w:val="00830608"/>
    <w:rsid w:val="00835331"/>
    <w:rsid w:val="00835E6B"/>
    <w:rsid w:val="00837F71"/>
    <w:rsid w:val="0084127C"/>
    <w:rsid w:val="00843357"/>
    <w:rsid w:val="008557EB"/>
    <w:rsid w:val="008567EC"/>
    <w:rsid w:val="008613B7"/>
    <w:rsid w:val="0086193E"/>
    <w:rsid w:val="00871CB5"/>
    <w:rsid w:val="00876B14"/>
    <w:rsid w:val="008837E6"/>
    <w:rsid w:val="00886CE0"/>
    <w:rsid w:val="0089250C"/>
    <w:rsid w:val="00892DEA"/>
    <w:rsid w:val="00894B90"/>
    <w:rsid w:val="008A0BB4"/>
    <w:rsid w:val="008A4972"/>
    <w:rsid w:val="008A73BC"/>
    <w:rsid w:val="008B204C"/>
    <w:rsid w:val="008C7F19"/>
    <w:rsid w:val="008D0A73"/>
    <w:rsid w:val="008D28E6"/>
    <w:rsid w:val="008D3ECA"/>
    <w:rsid w:val="008E02BD"/>
    <w:rsid w:val="008E0EE5"/>
    <w:rsid w:val="008E1E3E"/>
    <w:rsid w:val="008E2121"/>
    <w:rsid w:val="008E77D8"/>
    <w:rsid w:val="008F6520"/>
    <w:rsid w:val="00931FA0"/>
    <w:rsid w:val="00951555"/>
    <w:rsid w:val="00951F04"/>
    <w:rsid w:val="00955B78"/>
    <w:rsid w:val="009652F8"/>
    <w:rsid w:val="009825B3"/>
    <w:rsid w:val="00984D50"/>
    <w:rsid w:val="009878FC"/>
    <w:rsid w:val="00994B27"/>
    <w:rsid w:val="0099651B"/>
    <w:rsid w:val="00996607"/>
    <w:rsid w:val="009A7A95"/>
    <w:rsid w:val="009C2350"/>
    <w:rsid w:val="009C527A"/>
    <w:rsid w:val="009D01A4"/>
    <w:rsid w:val="009D079A"/>
    <w:rsid w:val="009D3A86"/>
    <w:rsid w:val="009D3E26"/>
    <w:rsid w:val="009D5409"/>
    <w:rsid w:val="009D5909"/>
    <w:rsid w:val="009D757E"/>
    <w:rsid w:val="009D7F4F"/>
    <w:rsid w:val="009E6F5C"/>
    <w:rsid w:val="009F4B2F"/>
    <w:rsid w:val="00A04882"/>
    <w:rsid w:val="00A12330"/>
    <w:rsid w:val="00A13B87"/>
    <w:rsid w:val="00A14841"/>
    <w:rsid w:val="00A16DBE"/>
    <w:rsid w:val="00A43B29"/>
    <w:rsid w:val="00A44F64"/>
    <w:rsid w:val="00A5269B"/>
    <w:rsid w:val="00A65440"/>
    <w:rsid w:val="00A757AE"/>
    <w:rsid w:val="00A9541B"/>
    <w:rsid w:val="00AA5C1A"/>
    <w:rsid w:val="00AB1AFA"/>
    <w:rsid w:val="00AB336F"/>
    <w:rsid w:val="00AB7C01"/>
    <w:rsid w:val="00AB7CDE"/>
    <w:rsid w:val="00AC1761"/>
    <w:rsid w:val="00AC5757"/>
    <w:rsid w:val="00AD05CE"/>
    <w:rsid w:val="00AD2167"/>
    <w:rsid w:val="00AD55E1"/>
    <w:rsid w:val="00AE3734"/>
    <w:rsid w:val="00AE4703"/>
    <w:rsid w:val="00AE6D24"/>
    <w:rsid w:val="00AF1433"/>
    <w:rsid w:val="00AF2BAD"/>
    <w:rsid w:val="00AF6863"/>
    <w:rsid w:val="00B032F4"/>
    <w:rsid w:val="00B05229"/>
    <w:rsid w:val="00B156B8"/>
    <w:rsid w:val="00B15AAA"/>
    <w:rsid w:val="00B25498"/>
    <w:rsid w:val="00B30C73"/>
    <w:rsid w:val="00B30CB6"/>
    <w:rsid w:val="00B3266B"/>
    <w:rsid w:val="00B369F9"/>
    <w:rsid w:val="00B403B0"/>
    <w:rsid w:val="00B4269B"/>
    <w:rsid w:val="00B43287"/>
    <w:rsid w:val="00B563FE"/>
    <w:rsid w:val="00B6037C"/>
    <w:rsid w:val="00B604EB"/>
    <w:rsid w:val="00B72ED8"/>
    <w:rsid w:val="00B74857"/>
    <w:rsid w:val="00B76216"/>
    <w:rsid w:val="00B8737D"/>
    <w:rsid w:val="00B934F6"/>
    <w:rsid w:val="00BA2EA8"/>
    <w:rsid w:val="00BA70F6"/>
    <w:rsid w:val="00BB1CF1"/>
    <w:rsid w:val="00BB686F"/>
    <w:rsid w:val="00BB7476"/>
    <w:rsid w:val="00BB7F25"/>
    <w:rsid w:val="00BC39DA"/>
    <w:rsid w:val="00BC7372"/>
    <w:rsid w:val="00BD1691"/>
    <w:rsid w:val="00BD4B17"/>
    <w:rsid w:val="00BE183B"/>
    <w:rsid w:val="00BE33C6"/>
    <w:rsid w:val="00BE3C0A"/>
    <w:rsid w:val="00BE5ED0"/>
    <w:rsid w:val="00BF01E6"/>
    <w:rsid w:val="00C00412"/>
    <w:rsid w:val="00C105E2"/>
    <w:rsid w:val="00C11FD5"/>
    <w:rsid w:val="00C12FB7"/>
    <w:rsid w:val="00C13CCA"/>
    <w:rsid w:val="00C13D1D"/>
    <w:rsid w:val="00C155A4"/>
    <w:rsid w:val="00C240E2"/>
    <w:rsid w:val="00C31F10"/>
    <w:rsid w:val="00C336DD"/>
    <w:rsid w:val="00C40A3B"/>
    <w:rsid w:val="00C444C7"/>
    <w:rsid w:val="00C445B0"/>
    <w:rsid w:val="00C466CD"/>
    <w:rsid w:val="00C51F0F"/>
    <w:rsid w:val="00C5354D"/>
    <w:rsid w:val="00C5588E"/>
    <w:rsid w:val="00C5651C"/>
    <w:rsid w:val="00C663D1"/>
    <w:rsid w:val="00C80EC6"/>
    <w:rsid w:val="00C86DD7"/>
    <w:rsid w:val="00C94776"/>
    <w:rsid w:val="00CA09D0"/>
    <w:rsid w:val="00CA1520"/>
    <w:rsid w:val="00CB0AD3"/>
    <w:rsid w:val="00CC2C50"/>
    <w:rsid w:val="00CC3D0D"/>
    <w:rsid w:val="00CC43D8"/>
    <w:rsid w:val="00CC63A2"/>
    <w:rsid w:val="00CD1105"/>
    <w:rsid w:val="00CD4B98"/>
    <w:rsid w:val="00CE041D"/>
    <w:rsid w:val="00CE1985"/>
    <w:rsid w:val="00CE612C"/>
    <w:rsid w:val="00CF400A"/>
    <w:rsid w:val="00D02CF7"/>
    <w:rsid w:val="00D04216"/>
    <w:rsid w:val="00D136DB"/>
    <w:rsid w:val="00D22652"/>
    <w:rsid w:val="00D33711"/>
    <w:rsid w:val="00D34BBE"/>
    <w:rsid w:val="00D41735"/>
    <w:rsid w:val="00D41919"/>
    <w:rsid w:val="00D46307"/>
    <w:rsid w:val="00D62CBB"/>
    <w:rsid w:val="00D639ED"/>
    <w:rsid w:val="00D80556"/>
    <w:rsid w:val="00D80B5B"/>
    <w:rsid w:val="00D907E9"/>
    <w:rsid w:val="00D913EA"/>
    <w:rsid w:val="00D94E55"/>
    <w:rsid w:val="00D9636A"/>
    <w:rsid w:val="00D9735F"/>
    <w:rsid w:val="00DA2CA9"/>
    <w:rsid w:val="00DB5133"/>
    <w:rsid w:val="00DC078A"/>
    <w:rsid w:val="00DC5C3D"/>
    <w:rsid w:val="00DD4FFE"/>
    <w:rsid w:val="00DE45A2"/>
    <w:rsid w:val="00DF7159"/>
    <w:rsid w:val="00E00DFC"/>
    <w:rsid w:val="00E02B7E"/>
    <w:rsid w:val="00E123F3"/>
    <w:rsid w:val="00E12CBD"/>
    <w:rsid w:val="00E17039"/>
    <w:rsid w:val="00E21164"/>
    <w:rsid w:val="00E2576A"/>
    <w:rsid w:val="00E27B6D"/>
    <w:rsid w:val="00E379ED"/>
    <w:rsid w:val="00E4682A"/>
    <w:rsid w:val="00E505D9"/>
    <w:rsid w:val="00E51BEA"/>
    <w:rsid w:val="00E51C51"/>
    <w:rsid w:val="00E64FEE"/>
    <w:rsid w:val="00E729CA"/>
    <w:rsid w:val="00E75204"/>
    <w:rsid w:val="00E806B8"/>
    <w:rsid w:val="00E81E27"/>
    <w:rsid w:val="00E845A1"/>
    <w:rsid w:val="00E877D7"/>
    <w:rsid w:val="00E911C7"/>
    <w:rsid w:val="00E92BCA"/>
    <w:rsid w:val="00EA1184"/>
    <w:rsid w:val="00EA4A19"/>
    <w:rsid w:val="00EA520A"/>
    <w:rsid w:val="00EA675F"/>
    <w:rsid w:val="00EB736C"/>
    <w:rsid w:val="00ED0946"/>
    <w:rsid w:val="00EE017A"/>
    <w:rsid w:val="00EF2697"/>
    <w:rsid w:val="00F0141B"/>
    <w:rsid w:val="00F06F59"/>
    <w:rsid w:val="00F10DA5"/>
    <w:rsid w:val="00F34E6D"/>
    <w:rsid w:val="00F352E2"/>
    <w:rsid w:val="00F4304A"/>
    <w:rsid w:val="00F53C0A"/>
    <w:rsid w:val="00F575F6"/>
    <w:rsid w:val="00F6078C"/>
    <w:rsid w:val="00F60964"/>
    <w:rsid w:val="00F646B2"/>
    <w:rsid w:val="00F67764"/>
    <w:rsid w:val="00F72586"/>
    <w:rsid w:val="00F76472"/>
    <w:rsid w:val="00F85CF7"/>
    <w:rsid w:val="00F86E80"/>
    <w:rsid w:val="00F87968"/>
    <w:rsid w:val="00F87EAF"/>
    <w:rsid w:val="00F93538"/>
    <w:rsid w:val="00F94EDE"/>
    <w:rsid w:val="00F953E6"/>
    <w:rsid w:val="00F95FF6"/>
    <w:rsid w:val="00FA043D"/>
    <w:rsid w:val="00FA1315"/>
    <w:rsid w:val="00FB6F32"/>
    <w:rsid w:val="00FC0E11"/>
    <w:rsid w:val="00FD7D27"/>
    <w:rsid w:val="00FE0818"/>
    <w:rsid w:val="00FE1CA0"/>
    <w:rsid w:val="00FE26DA"/>
    <w:rsid w:val="00FE336D"/>
    <w:rsid w:val="00FE69D9"/>
    <w:rsid w:val="00FF6947"/>
    <w:rsid w:val="00FF6B7A"/>
    <w:rsid w:val="00FF71D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C8512-3F65-4229-ADB4-A2DA90E9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037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7EAF"/>
    <w:pPr>
      <w:ind w:left="720"/>
      <w:contextualSpacing/>
    </w:pPr>
  </w:style>
  <w:style w:type="table" w:styleId="Tabela-Siatka">
    <w:name w:val="Table Grid"/>
    <w:basedOn w:val="Standardowy"/>
    <w:uiPriority w:val="59"/>
    <w:rsid w:val="0066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LucynaG</dc:creator>
  <cp:keywords/>
  <dc:description/>
  <cp:lastModifiedBy>KogutJ</cp:lastModifiedBy>
  <cp:revision>3</cp:revision>
  <cp:lastPrinted>2019-03-13T14:59:00Z</cp:lastPrinted>
  <dcterms:created xsi:type="dcterms:W3CDTF">2019-03-13T12:53:00Z</dcterms:created>
  <dcterms:modified xsi:type="dcterms:W3CDTF">2019-03-13T14:59:00Z</dcterms:modified>
</cp:coreProperties>
</file>