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B3" w:rsidRDefault="00B048B3" w:rsidP="00B048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F0E0E"/>
          <w:sz w:val="24"/>
          <w:szCs w:val="24"/>
          <w:lang w:eastAsia="sk-SK"/>
        </w:rPr>
        <w:t>K R I T É R I Á</w:t>
      </w:r>
    </w:p>
    <w:p w:rsidR="00B048B3" w:rsidRDefault="00B048B3" w:rsidP="00B048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F0E0E"/>
          <w:sz w:val="24"/>
          <w:szCs w:val="24"/>
          <w:lang w:eastAsia="sk-SK"/>
        </w:rPr>
        <w:t>pre prijímanie žiakov základných škôl do 1. ročníka študijných odborov a učebných odborov na SOŠ technickú Námestovo v školskom roku 2020/2021</w:t>
      </w:r>
    </w:p>
    <w:p w:rsidR="00B048B3" w:rsidRDefault="00B048B3" w:rsidP="00B048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 </w:t>
      </w:r>
    </w:p>
    <w:p w:rsidR="00B048B3" w:rsidRDefault="00B048B3" w:rsidP="00B04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 xml:space="preserve">V zmysle § 62 až § 68 zákona č. 245/2008 Z. z. o výchove a vzdelávaní (školský zákon) a o zmene a doplnení niektorých zákonov v znení neskorších predpisov, rozhodnutím ministra školstva o termínoch, organizácii a hodnotení prijímania na vzdelávanie v stredných školách v čase mimoriadnej situácie v školskom roku 2019/2020 , a po prerokovaní v pedagogickej rade školy  05. 05. 2020  vydáva riaditeľ školy nasledovné kritériá : </w:t>
      </w:r>
    </w:p>
    <w:p w:rsidR="00B048B3" w:rsidRDefault="00B048B3" w:rsidP="00B04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 </w:t>
      </w:r>
    </w:p>
    <w:p w:rsidR="00B048B3" w:rsidRDefault="00B048B3" w:rsidP="00B048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F0E0E"/>
          <w:sz w:val="24"/>
          <w:szCs w:val="24"/>
          <w:lang w:eastAsia="sk-SK"/>
        </w:rPr>
        <w:t>Počty prijímaných žiakov</w:t>
      </w:r>
    </w:p>
    <w:p w:rsidR="00B048B3" w:rsidRDefault="00B048B3" w:rsidP="00B0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F0E0E"/>
          <w:sz w:val="24"/>
          <w:szCs w:val="24"/>
          <w:lang w:eastAsia="sk-SK"/>
        </w:rPr>
        <w:t>Študijné odbory :</w:t>
      </w:r>
    </w:p>
    <w:p w:rsidR="00B048B3" w:rsidRDefault="00B048B3" w:rsidP="00B0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2411 K        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ab/>
        <w:t>mechanik nastavovač                                                 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ab/>
        <w:t>22 žiakov</w:t>
      </w:r>
    </w:p>
    <w:p w:rsidR="00B048B3" w:rsidRDefault="00B048B3" w:rsidP="00B0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3656 K         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ab/>
        <w:t>operátor stavebnej výroby                                                 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ab/>
        <w:t>19 žiakov</w:t>
      </w:r>
    </w:p>
    <w:p w:rsidR="00B048B3" w:rsidRDefault="00B048B3" w:rsidP="00B0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3650 M      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ab/>
        <w:t>staviteľstvo                                                                       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ab/>
        <w:t>20 žiakov </w:t>
      </w:r>
    </w:p>
    <w:p w:rsidR="00B048B3" w:rsidRDefault="00B048B3" w:rsidP="00B0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</w:p>
    <w:p w:rsidR="00B048B3" w:rsidRDefault="00B048B3" w:rsidP="00B0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F0E0E"/>
          <w:sz w:val="24"/>
          <w:szCs w:val="24"/>
          <w:lang w:eastAsia="sk-SK"/>
        </w:rPr>
        <w:t>Učebné odbory :</w:t>
      </w:r>
    </w:p>
    <w:p w:rsidR="00B048B3" w:rsidRDefault="00B048B3" w:rsidP="00B0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2433 H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ab/>
        <w:t>obrábač kovov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ab/>
        <w:t>10 žiakov</w:t>
      </w:r>
    </w:p>
    <w:p w:rsidR="00B048B3" w:rsidRDefault="00B048B3" w:rsidP="00B0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2464 H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ab/>
        <w:t>strojný mechanik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ab/>
        <w:t>12 žiakov</w:t>
      </w:r>
    </w:p>
    <w:p w:rsidR="00B048B3" w:rsidRDefault="00B048B3" w:rsidP="00B0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3661 H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ab/>
        <w:t>murár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ab/>
        <w:t>16 žiakov</w:t>
      </w:r>
    </w:p>
    <w:p w:rsidR="00B048B3" w:rsidRDefault="00B048B3" w:rsidP="00B0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2487 H01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ab/>
      </w:r>
      <w:proofErr w:type="spellStart"/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autoopravár</w:t>
      </w:r>
      <w:proofErr w:type="spellEnd"/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 xml:space="preserve"> - mechanik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ab/>
        <w:t>20 žiakov</w:t>
      </w:r>
    </w:p>
    <w:p w:rsidR="00B048B3" w:rsidRDefault="00B048B3" w:rsidP="00B0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3663 H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ab/>
        <w:t>tesár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ab/>
        <w:t>10 žiakov</w:t>
      </w:r>
    </w:p>
    <w:p w:rsidR="00B048B3" w:rsidRDefault="00B048B3" w:rsidP="00B0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3678 H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ab/>
        <w:t>inštalatér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ab/>
        <w:t>12 žiakov</w:t>
      </w:r>
    </w:p>
    <w:p w:rsidR="00B048B3" w:rsidRDefault="00B048B3" w:rsidP="00B0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 </w:t>
      </w:r>
    </w:p>
    <w:p w:rsidR="00B048B3" w:rsidRDefault="00B048B3" w:rsidP="00B0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F0E0E"/>
          <w:sz w:val="24"/>
          <w:szCs w:val="24"/>
          <w:lang w:eastAsia="sk-SK"/>
        </w:rPr>
        <w:t>Podmienky prijatia :</w:t>
      </w:r>
    </w:p>
    <w:p w:rsidR="00B048B3" w:rsidRDefault="00B048B3" w:rsidP="00B048B3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úspešné ukončenie 9. ročníka ZŠ</w:t>
      </w:r>
    </w:p>
    <w:p w:rsidR="00B048B3" w:rsidRDefault="00B048B3" w:rsidP="00B048B3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dobrý zdravotný stav</w:t>
      </w:r>
    </w:p>
    <w:p w:rsidR="00B048B3" w:rsidRDefault="00B048B3" w:rsidP="00B048B3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administratívne vykonanie prijímacích skúšok</w:t>
      </w:r>
    </w:p>
    <w:p w:rsidR="00B048B3" w:rsidRDefault="00B048B3" w:rsidP="00B04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 školy príjme žiakov po administratívnom vykonaní prijímacích skúšok podľa poradia na základe počtu získaných bodov do plánovaného počtu v jednotlivých odboroch a triedach podľa nasledovných kritérií 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B048B3" w:rsidRDefault="00B048B3" w:rsidP="00B048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B048B3" w:rsidRDefault="00B048B3" w:rsidP="00B0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Kritériá na prijatie :</w:t>
      </w:r>
    </w:p>
    <w:p w:rsidR="00B048B3" w:rsidRDefault="00B048B3" w:rsidP="00B048B3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prospech na základnej škole budú pridelené preferenčné body podľa známok z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koncoročnej klasifikácie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za 8. ročník a polročnej klasifikácie za 9. ročník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základnej školy nasledovne :</w:t>
      </w:r>
    </w:p>
    <w:p w:rsidR="00637480" w:rsidRDefault="00637480" w:rsidP="00637480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048B3" w:rsidRDefault="00B048B3" w:rsidP="00B048B3">
      <w:pPr>
        <w:spacing w:after="0" w:line="240" w:lineRule="auto"/>
        <w:ind w:left="420" w:firstLine="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1. 1.  Povinné predmety :</w:t>
      </w:r>
    </w:p>
    <w:p w:rsidR="00B048B3" w:rsidRDefault="00B048B3" w:rsidP="00B048B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slovenský jazyk a literatúra</w:t>
      </w:r>
    </w:p>
    <w:p w:rsidR="00B048B3" w:rsidRDefault="00B048B3" w:rsidP="00B048B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matematika</w:t>
      </w:r>
    </w:p>
    <w:p w:rsidR="00B048B3" w:rsidRDefault="00B048B3" w:rsidP="00B048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 xml:space="preserve">Do celkového súčtu budú pridelené body za každú známku samostatne podľa nasledujúceho vzťahu: počet bodov= </w:t>
      </w:r>
      <w:r>
        <w:rPr>
          <w:rFonts w:ascii="Times New Roman" w:eastAsia="Times New Roman" w:hAnsi="Times New Roman" w:cs="Times New Roman"/>
          <w:b/>
          <w:color w:val="0F0E0E"/>
          <w:sz w:val="24"/>
          <w:szCs w:val="24"/>
          <w:lang w:eastAsia="sk-SK"/>
        </w:rPr>
        <w:t>5.(4-x).(4-x)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, kde x je známka.</w:t>
      </w:r>
    </w:p>
    <w:p w:rsidR="00B048B3" w:rsidRDefault="00B048B3" w:rsidP="00B048B3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Napr. :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ab/>
        <w:t>SJL 8. roč.  známka 2</w:t>
      </w:r>
      <w:r w:rsidR="00637480"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 xml:space="preserve">; 1. polrok 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 xml:space="preserve"> 9. roč</w:t>
      </w:r>
      <w:r w:rsidR="00637480"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níka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 xml:space="preserve"> známka 3</w:t>
      </w:r>
    </w:p>
    <w:p w:rsidR="00B048B3" w:rsidRDefault="00B048B3" w:rsidP="00B048B3">
      <w:pPr>
        <w:tabs>
          <w:tab w:val="left" w:pos="1276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ab/>
        <w:t>MAT 8. roč. známka 3</w:t>
      </w:r>
      <w:r w:rsidR="00637480"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 xml:space="preserve">; 1. polrok 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9.</w:t>
      </w:r>
      <w:r w:rsidR="00637480"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roč</w:t>
      </w:r>
      <w:r w:rsidR="00637480"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níka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 xml:space="preserve"> známka 3</w:t>
      </w:r>
    </w:p>
    <w:p w:rsidR="00B048B3" w:rsidRDefault="00B048B3" w:rsidP="00B048B3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</w:p>
    <w:p w:rsidR="00B048B3" w:rsidRDefault="00B048B3" w:rsidP="00B048B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SJL  20+5=25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5.(4- 2).(4-2)=20   5.(4-3).(4-3)=5</w:t>
      </w:r>
    </w:p>
    <w:p w:rsidR="00637480" w:rsidRDefault="00637480" w:rsidP="00B048B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B048B3" w:rsidRDefault="00B048B3" w:rsidP="00B048B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MAT  5+5=10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5.(4-3).(4-3)=5      5.(4-3).(4- 3)=5</w:t>
      </w:r>
    </w:p>
    <w:p w:rsidR="00B048B3" w:rsidRDefault="00B048B3" w:rsidP="00B04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</w:p>
    <w:p w:rsidR="00637480" w:rsidRDefault="00637480" w:rsidP="00B04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048B3" w:rsidRDefault="00B048B3" w:rsidP="00B048B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1. 2 Profilové predmety :</w:t>
      </w:r>
    </w:p>
    <w:p w:rsidR="00B048B3" w:rsidRDefault="00B048B3" w:rsidP="00B048B3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fyzika</w:t>
      </w:r>
    </w:p>
    <w:p w:rsidR="00B048B3" w:rsidRDefault="00B048B3" w:rsidP="00637480">
      <w:p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Do celkového súčtu budú pridelené body za predmet fyzika za každú známku samostatne podľa nasledujúceho vzťahu</w:t>
      </w:r>
      <w:r w:rsidR="00637480"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: počet bodov</w:t>
      </w:r>
      <w:r w:rsidR="00637480"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=</w:t>
      </w:r>
      <w:r w:rsidR="00637480"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color w:val="0F0E0E"/>
          <w:sz w:val="24"/>
          <w:szCs w:val="24"/>
          <w:lang w:eastAsia="sk-SK"/>
        </w:rPr>
        <w:t>3.(4-x).(4-x)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, kde x je známka.</w:t>
      </w:r>
    </w:p>
    <w:p w:rsidR="00B048B3" w:rsidRDefault="00B048B3" w:rsidP="00B048B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Napr. : 8.roč. známka 3</w:t>
      </w:r>
      <w:r w:rsidR="00637480"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; 1. polrok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 xml:space="preserve"> 9. roč</w:t>
      </w:r>
      <w:r w:rsidR="00637480"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níka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 xml:space="preserve"> známka 4</w:t>
      </w:r>
    </w:p>
    <w:p w:rsidR="00B048B3" w:rsidRDefault="00B048B3" w:rsidP="00B048B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F0E0E"/>
          <w:sz w:val="24"/>
          <w:szCs w:val="24"/>
          <w:lang w:eastAsia="sk-SK"/>
        </w:rPr>
        <w:t>FYZ    3+  0= 3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 xml:space="preserve">                                                         3.(4-3).(4-3)=3    3.(4-4).(4-4)=0</w:t>
      </w:r>
    </w:p>
    <w:p w:rsidR="00637480" w:rsidRDefault="00637480" w:rsidP="00B048B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</w:p>
    <w:p w:rsidR="00B048B3" w:rsidRDefault="00B048B3" w:rsidP="00B048B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F0E0E"/>
          <w:sz w:val="24"/>
          <w:szCs w:val="24"/>
          <w:lang w:eastAsia="sk-SK"/>
        </w:rPr>
        <w:t>1.3 Doplnkové predmety :</w:t>
      </w:r>
    </w:p>
    <w:p w:rsidR="00B048B3" w:rsidRDefault="00B048B3" w:rsidP="00B048B3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anglický jazyk</w:t>
      </w:r>
    </w:p>
    <w:p w:rsidR="00B048B3" w:rsidRDefault="00637480" w:rsidP="006374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D</w:t>
      </w:r>
      <w:r w:rsidR="00B048B3"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 xml:space="preserve">o celkového súčtu budú pridelené body za predmet anglický jazyk za každú známku samostatne podľa nasledujúceho vzťahu: počet bodov= </w:t>
      </w:r>
      <w:r w:rsidR="00B048B3">
        <w:rPr>
          <w:rFonts w:ascii="Times New Roman" w:eastAsia="Times New Roman" w:hAnsi="Times New Roman" w:cs="Times New Roman"/>
          <w:b/>
          <w:color w:val="0F0E0E"/>
          <w:sz w:val="24"/>
          <w:szCs w:val="24"/>
          <w:lang w:eastAsia="sk-SK"/>
        </w:rPr>
        <w:t>2.(4-x).(4-x)</w:t>
      </w:r>
      <w:r w:rsidR="00B048B3"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, kde x je známka.</w:t>
      </w:r>
    </w:p>
    <w:p w:rsidR="00B048B3" w:rsidRDefault="00B048B3" w:rsidP="00B048B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Napr. : 8.roč. známka 2</w:t>
      </w:r>
      <w:r w:rsidR="00637480"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 xml:space="preserve">; 1. polrok 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9. roč</w:t>
      </w:r>
      <w:r w:rsidR="00637480"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níka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 xml:space="preserve"> známka 3</w:t>
      </w:r>
    </w:p>
    <w:p w:rsidR="00B048B3" w:rsidRDefault="00B048B3" w:rsidP="00B048B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F0E0E"/>
          <w:sz w:val="24"/>
          <w:szCs w:val="24"/>
          <w:lang w:eastAsia="sk-SK"/>
        </w:rPr>
        <w:t>ANJ    6+2=8</w:t>
      </w:r>
      <w:r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 xml:space="preserve">                                                           2.(4-2).(4-2)=6   2.(4-3).(4-3)=2</w:t>
      </w:r>
    </w:p>
    <w:p w:rsidR="00B048B3" w:rsidRDefault="00B048B3" w:rsidP="00B0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048B3" w:rsidRDefault="00B048B3" w:rsidP="00B048B3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žiak dosiahol v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posledných troch školských rokoch vzdelávania stupeň výborný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zo všetkých predmetov, započítava sa mu za každý školský rok 5 bodov, čiže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15 bodov.</w:t>
      </w:r>
    </w:p>
    <w:p w:rsidR="00637480" w:rsidRDefault="00637480" w:rsidP="00637480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B048B3" w:rsidRDefault="00B048B3" w:rsidP="00B048B3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Predmetové olympiády, súťaže: </w:t>
      </w:r>
    </w:p>
    <w:p w:rsidR="00B048B3" w:rsidRDefault="00B048B3" w:rsidP="00B048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 miesto 100 bodov</w:t>
      </w:r>
    </w:p>
    <w:p w:rsidR="00B048B3" w:rsidRDefault="00B048B3" w:rsidP="00B048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 miesto 70 bodov</w:t>
      </w:r>
    </w:p>
    <w:p w:rsidR="00B048B3" w:rsidRDefault="00B048B3" w:rsidP="00B048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 miesto 40 bodov</w:t>
      </w:r>
    </w:p>
    <w:p w:rsidR="00B048B3" w:rsidRDefault="00B048B3" w:rsidP="00B048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Celkový súčet bodov za prijímacie konanie je súčet SJL+MAT+FYZ+ANJ+ bod 2 + bod 3.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Napr. : 25+10+3+8+0+0= 46 bodov</w:t>
      </w:r>
    </w:p>
    <w:p w:rsidR="00B048B3" w:rsidRDefault="00B048B3" w:rsidP="00B0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048B3" w:rsidRDefault="00B048B3" w:rsidP="00B04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 prípade rovnosti bodov rozhoduje :</w:t>
      </w:r>
    </w:p>
    <w:p w:rsidR="00B048B3" w:rsidRPr="00B048B3" w:rsidRDefault="00B048B3" w:rsidP="00B04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0E0E"/>
          <w:sz w:val="24"/>
          <w:szCs w:val="24"/>
          <w:lang w:eastAsia="sk-SK"/>
        </w:rPr>
      </w:pPr>
      <w:r w:rsidRPr="00637480"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rospech v prvom polroku 9. ročníka  povinných predmetov SJL, MAT.</w:t>
      </w:r>
    </w:p>
    <w:p w:rsidR="00B048B3" w:rsidRDefault="00B048B3" w:rsidP="00637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bol žiak na základnej škole vzdelávaný formou individuálnej integrácie, je zákonný zástupca povinný túto skutočnosť uviesť v prihláške na štúdium na strednú školu.</w:t>
      </w:r>
    </w:p>
    <w:p w:rsidR="00B048B3" w:rsidRDefault="00B048B3" w:rsidP="00B04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B048B3" w:rsidRDefault="00B048B3" w:rsidP="00B0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Záverečné ustanovenia</w:t>
      </w:r>
    </w:p>
    <w:p w:rsidR="00B048B3" w:rsidRDefault="00B048B3" w:rsidP="00B048B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</w:p>
    <w:p w:rsidR="00637480" w:rsidRPr="00637480" w:rsidRDefault="00B048B3" w:rsidP="00637480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inherit" w:eastAsia="Times New Roman" w:hAnsi="inherit" w:cs="Arial"/>
          <w:color w:val="0F0E0E"/>
          <w:sz w:val="18"/>
          <w:szCs w:val="18"/>
          <w:lang w:eastAsia="sk-SK"/>
        </w:rPr>
      </w:pPr>
      <w:r w:rsidRPr="00B048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Výsledky prijímacieho konania budú zverejnené 20.mája 2020 na výveske školy o 15.00 hod. a na webovej stránke školy </w:t>
      </w:r>
      <w:hyperlink r:id="rId5" w:history="1">
        <w:r w:rsidRPr="00B048B3">
          <w:rPr>
            <w:rStyle w:val="Hypertextovprepojenie"/>
            <w:rFonts w:ascii="Times New Roman" w:eastAsia="Times New Roman" w:hAnsi="Times New Roman" w:cs="Times New Roman"/>
            <w:color w:val="0097BD"/>
            <w:sz w:val="24"/>
            <w:szCs w:val="24"/>
            <w:u w:val="none"/>
            <w:lang w:eastAsia="sk-SK"/>
          </w:rPr>
          <w:t>www.sousno.edu.sk</w:t>
        </w:r>
      </w:hyperlink>
      <w:r w:rsidRPr="00B048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B048B3" w:rsidRPr="00B048B3" w:rsidRDefault="00B048B3" w:rsidP="00B048B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inherit" w:eastAsia="Times New Roman" w:hAnsi="inherit" w:cs="Arial"/>
          <w:color w:val="0F0E0E"/>
          <w:sz w:val="18"/>
          <w:szCs w:val="18"/>
          <w:lang w:eastAsia="sk-SK"/>
        </w:rPr>
      </w:pPr>
      <w:r w:rsidRPr="00B048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Rozhodnutie o prijatí alebo neprijatí uchádzačov odošle riaditeľstvo školy do 3 pracovných dní odo dňa výsledkov prijímacieho konania. Uchádzač alebo zákonný zástupca maloletého uchádzača  doručí do 4. júna 2020 potvrdenie o nastúpení žiaka na štúdium.</w:t>
      </w:r>
    </w:p>
    <w:p w:rsidR="00B048B3" w:rsidRPr="00B048B3" w:rsidRDefault="00B048B3" w:rsidP="00B048B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inherit" w:eastAsia="Times New Roman" w:hAnsi="inherit" w:cs="Arial"/>
          <w:color w:val="0F0E0E"/>
          <w:sz w:val="18"/>
          <w:szCs w:val="18"/>
          <w:lang w:eastAsia="sk-SK"/>
        </w:rPr>
      </w:pPr>
      <w:r w:rsidRPr="00B048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zákonný zástupca prijatého uchádzača na štúdium nezapíše v stanovenom termíne, rozhodnutie, ktorým bol uchádzač na štúdium prijatý, bude neplatné.</w:t>
      </w:r>
    </w:p>
    <w:p w:rsidR="00B048B3" w:rsidRPr="00B048B3" w:rsidRDefault="00B048B3" w:rsidP="00B048B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inherit" w:eastAsia="Times New Roman" w:hAnsi="inherit" w:cs="Arial"/>
          <w:color w:val="0F0E0E"/>
          <w:sz w:val="18"/>
          <w:szCs w:val="18"/>
          <w:lang w:eastAsia="sk-SK"/>
        </w:rPr>
      </w:pPr>
      <w:r w:rsidRPr="00B048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Zákonní zástupcovia neprijatých uchádzačov sa môžu odvolať do 5 dní odo dňa doručenia rozhodnutia. Odvolanie sa podáva u riaditeľa SOŠ technickej, Komenského 496/37, Námestovo. O odvolaní rozhoduje Žilinský samosprávny kraj, odbor školstva a športu v Žiline.</w:t>
      </w:r>
    </w:p>
    <w:p w:rsidR="00B048B3" w:rsidRDefault="00B048B3" w:rsidP="00B048B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B048B3" w:rsidRDefault="00B048B3" w:rsidP="00B0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B048B3" w:rsidRDefault="00B048B3" w:rsidP="00B04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 Námestove  04. 05.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B048B3" w:rsidRDefault="00B048B3" w:rsidP="00B04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048B3" w:rsidRDefault="00B048B3" w:rsidP="00B04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Vypracovala : PaedDr. Eva Verníčková</w:t>
      </w:r>
    </w:p>
    <w:p w:rsidR="00B048B3" w:rsidRDefault="00B048B3" w:rsidP="00B04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B048B3" w:rsidRDefault="00B048B3" w:rsidP="00B04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Ing. Jozef  K r u ž e l</w:t>
      </w:r>
    </w:p>
    <w:p w:rsidR="005B34A7" w:rsidRDefault="00B048B3" w:rsidP="00637480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      riaditeľ</w:t>
      </w:r>
      <w:bookmarkStart w:id="0" w:name="_GoBack"/>
      <w:bookmarkEnd w:id="0"/>
    </w:p>
    <w:sectPr w:rsidR="005B3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74C64"/>
    <w:multiLevelType w:val="hybridMultilevel"/>
    <w:tmpl w:val="B85C3CEA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D050AAB"/>
    <w:multiLevelType w:val="hybridMultilevel"/>
    <w:tmpl w:val="09C2AB7C"/>
    <w:lvl w:ilvl="0" w:tplc="041B000F">
      <w:start w:val="1"/>
      <w:numFmt w:val="decimal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3036DD5"/>
    <w:multiLevelType w:val="hybridMultilevel"/>
    <w:tmpl w:val="AB28BF5E"/>
    <w:lvl w:ilvl="0" w:tplc="5CB4EFE0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6541A55"/>
    <w:multiLevelType w:val="multilevel"/>
    <w:tmpl w:val="B5BE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391760"/>
    <w:multiLevelType w:val="hybridMultilevel"/>
    <w:tmpl w:val="1D8CCF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5530D"/>
    <w:multiLevelType w:val="hybridMultilevel"/>
    <w:tmpl w:val="A17CB6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E5"/>
    <w:rsid w:val="0012226B"/>
    <w:rsid w:val="00132C4D"/>
    <w:rsid w:val="001C59AC"/>
    <w:rsid w:val="002A7C67"/>
    <w:rsid w:val="002B5B53"/>
    <w:rsid w:val="003343E5"/>
    <w:rsid w:val="003F7113"/>
    <w:rsid w:val="005A63F5"/>
    <w:rsid w:val="005B34A7"/>
    <w:rsid w:val="005D15E2"/>
    <w:rsid w:val="005E4277"/>
    <w:rsid w:val="00637480"/>
    <w:rsid w:val="00665DD2"/>
    <w:rsid w:val="006F0694"/>
    <w:rsid w:val="00714E2D"/>
    <w:rsid w:val="00730EE8"/>
    <w:rsid w:val="00785B60"/>
    <w:rsid w:val="0084412B"/>
    <w:rsid w:val="008F5B8D"/>
    <w:rsid w:val="009A1F2A"/>
    <w:rsid w:val="00B048B3"/>
    <w:rsid w:val="00D82149"/>
    <w:rsid w:val="00E4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2147D-701D-4D6E-A890-0ED9E086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48B3"/>
    <w:pPr>
      <w:spacing w:line="25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48B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B048B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4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8B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usno.edu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5</cp:revision>
  <cp:lastPrinted>2020-05-05T07:03:00Z</cp:lastPrinted>
  <dcterms:created xsi:type="dcterms:W3CDTF">2020-05-05T07:01:00Z</dcterms:created>
  <dcterms:modified xsi:type="dcterms:W3CDTF">2020-05-05T07:32:00Z</dcterms:modified>
</cp:coreProperties>
</file>