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F" w:rsidRDefault="00E6220F"/>
    <w:p w:rsidR="00406308" w:rsidRDefault="006442FC">
      <w:r>
        <w:t>Dzień dobry.</w:t>
      </w:r>
    </w:p>
    <w:p w:rsidR="00CB7BA0" w:rsidRDefault="006442FC">
      <w:r>
        <w:t>T</w:t>
      </w:r>
      <w:r w:rsidR="00C02472">
        <w:t>emat lekcji</w:t>
      </w:r>
      <w:r w:rsidR="003E1E52">
        <w:t xml:space="preserve"> (04</w:t>
      </w:r>
      <w:r>
        <w:t>.06</w:t>
      </w:r>
      <w:r w:rsidR="00A2547D">
        <w:t xml:space="preserve">.2020): </w:t>
      </w:r>
      <w:r w:rsidR="00A2547D">
        <w:br/>
      </w:r>
      <w:r w:rsidR="008B53D0">
        <w:rPr>
          <w:b/>
        </w:rPr>
        <w:t xml:space="preserve">Krajobraz </w:t>
      </w:r>
      <w:r>
        <w:rPr>
          <w:b/>
        </w:rPr>
        <w:t>wysokogórski Himalajów.</w:t>
      </w:r>
      <w:r w:rsidR="00A2547D">
        <w:br/>
      </w:r>
    </w:p>
    <w:p w:rsidR="00A2547D" w:rsidRDefault="00A2547D">
      <w:r>
        <w:t>Cele lekcji:</w:t>
      </w:r>
    </w:p>
    <w:p w:rsidR="00F20C23" w:rsidRDefault="006B612C" w:rsidP="00A2547D">
      <w:pPr>
        <w:pStyle w:val="Akapitzlist"/>
        <w:numPr>
          <w:ilvl w:val="0"/>
          <w:numId w:val="1"/>
        </w:numPr>
        <w:ind w:left="284" w:hanging="284"/>
      </w:pPr>
      <w:r>
        <w:t xml:space="preserve">Poznasz </w:t>
      </w:r>
      <w:r w:rsidR="00027788">
        <w:t>piętra roślinne występujące w Himalajach oraz zwierzęta charakterystyczne dla tych gór</w:t>
      </w:r>
      <w:r w:rsidR="008B53D0">
        <w:t>.</w:t>
      </w:r>
    </w:p>
    <w:p w:rsidR="006B612C" w:rsidRDefault="00027788" w:rsidP="00A2547D">
      <w:pPr>
        <w:pStyle w:val="Akapitzlist"/>
        <w:numPr>
          <w:ilvl w:val="0"/>
          <w:numId w:val="1"/>
        </w:numPr>
        <w:ind w:left="284" w:hanging="284"/>
      </w:pPr>
      <w:r>
        <w:t>Dowiesz się, kim są Szerpowie i czym się zajmują.</w:t>
      </w:r>
    </w:p>
    <w:p w:rsidR="00027788" w:rsidRDefault="00027788" w:rsidP="00A2547D">
      <w:pPr>
        <w:pStyle w:val="Akapitzlist"/>
        <w:numPr>
          <w:ilvl w:val="0"/>
          <w:numId w:val="1"/>
        </w:numPr>
        <w:ind w:left="284" w:hanging="284"/>
      </w:pPr>
      <w:r>
        <w:t>Zdobędziesz ciekawe informacje o wyprawach na Mount Everest.</w:t>
      </w:r>
    </w:p>
    <w:p w:rsidR="006442FC" w:rsidRDefault="006B612C" w:rsidP="00A2547D">
      <w:pPr>
        <w:pStyle w:val="Bezodstpw"/>
        <w:spacing w:line="360" w:lineRule="auto"/>
      </w:pPr>
      <w:r>
        <w:br/>
        <w:t>1.P</w:t>
      </w:r>
      <w:r w:rsidR="00A2547D">
        <w:t>rzeczytajcie uważni</w:t>
      </w:r>
      <w:r w:rsidR="006442FC">
        <w:t>e notatkę w podręczniku str. 149-154.</w:t>
      </w:r>
    </w:p>
    <w:p w:rsidR="00A2547D" w:rsidRDefault="00A2547D" w:rsidP="00A2547D">
      <w:pPr>
        <w:pStyle w:val="Bezodstpw"/>
        <w:spacing w:line="360" w:lineRule="auto"/>
      </w:pPr>
      <w:r>
        <w:t xml:space="preserve">2.Obejrzyjcie </w:t>
      </w:r>
      <w:r w:rsidR="006442FC">
        <w:t>16-</w:t>
      </w:r>
      <w:r w:rsidR="006B612C">
        <w:t>minutowy</w:t>
      </w:r>
      <w:r w:rsidR="00F20C23">
        <w:t xml:space="preserve"> film:</w:t>
      </w:r>
      <w:r>
        <w:t xml:space="preserve"> </w:t>
      </w:r>
    </w:p>
    <w:p w:rsidR="006442FC" w:rsidRDefault="00B96424" w:rsidP="00A2547D">
      <w:pPr>
        <w:pStyle w:val="Bezodstpw"/>
        <w:spacing w:line="360" w:lineRule="auto"/>
      </w:pPr>
      <w:hyperlink r:id="rId5" w:history="1">
        <w:r w:rsidR="006442FC" w:rsidRPr="00CE46ED">
          <w:rPr>
            <w:rStyle w:val="Hipercze"/>
          </w:rPr>
          <w:t>https://www.youtube.com/watch?v=kAkedYYKO6Q</w:t>
        </w:r>
      </w:hyperlink>
    </w:p>
    <w:p w:rsidR="003E1E52" w:rsidRDefault="00027788" w:rsidP="00A2547D">
      <w:pPr>
        <w:pStyle w:val="Bezodstpw"/>
        <w:spacing w:line="360" w:lineRule="auto"/>
      </w:pPr>
      <w:r>
        <w:t>3</w:t>
      </w:r>
      <w:r w:rsidR="006442FC">
        <w:t>.</w:t>
      </w:r>
      <w:r w:rsidR="003E1E52">
        <w:t xml:space="preserve"> Pobierzcie, wydrukujcie i</w:t>
      </w:r>
      <w:r>
        <w:t xml:space="preserve"> ro</w:t>
      </w:r>
      <w:r w:rsidR="003E1E52">
        <w:t>zwiążcie kartę pracy, a następnie wklejcie do zeszytu (lub przepiszcie do zeszytu) .</w:t>
      </w:r>
      <w:r w:rsidR="00A2547D">
        <w:br/>
      </w:r>
      <w:r>
        <w:t>4</w:t>
      </w:r>
      <w:r w:rsidR="00F523E6">
        <w:t xml:space="preserve">. </w:t>
      </w:r>
      <w:r w:rsidR="003E1E52">
        <w:t>Chętni mogą w</w:t>
      </w:r>
      <w:r w:rsidR="00A00B54">
        <w:t xml:space="preserve"> </w:t>
      </w:r>
      <w:r>
        <w:t>zeszycie ćwiczeń</w:t>
      </w:r>
      <w:r w:rsidR="003E1E52">
        <w:t xml:space="preserve"> rozwiązać</w:t>
      </w:r>
      <w:r w:rsidR="00A00B54">
        <w:t xml:space="preserve"> ćw</w:t>
      </w:r>
      <w:r w:rsidR="00A2547D">
        <w:t>iczen</w:t>
      </w:r>
      <w:r w:rsidR="00A00B54">
        <w:t>ia dotyczące tego temat</w:t>
      </w:r>
      <w:r>
        <w:t>u str. 87-90</w:t>
      </w:r>
      <w:r w:rsidR="00513733">
        <w:t xml:space="preserve"> </w:t>
      </w:r>
      <w:r>
        <w:t>(do wydruku trzeba podać str. 19-22</w:t>
      </w:r>
      <w:r w:rsidR="00A2547D">
        <w:t>)</w:t>
      </w:r>
      <w:r w:rsidR="00A00B54">
        <w:t>.</w:t>
      </w:r>
    </w:p>
    <w:p w:rsidR="003E1E52" w:rsidRDefault="003E1E52" w:rsidP="00A2547D">
      <w:pPr>
        <w:pStyle w:val="Bezodstpw"/>
        <w:spacing w:line="360" w:lineRule="auto"/>
      </w:pPr>
    </w:p>
    <w:p w:rsidR="00CA0139" w:rsidRDefault="003E1E52" w:rsidP="00A2547D">
      <w:pPr>
        <w:pStyle w:val="Bezodstpw"/>
        <w:spacing w:line="360" w:lineRule="auto"/>
      </w:pPr>
      <w:r>
        <w:t>W środę 10 czerwca (za tydzień) wystawiam już oceny końcowe w dzienniku. Dziękuję Wam za systematyczną pracę, która u niektórych przełoży się na wyższą ocenę uzyskaną na koniec roku szkolnego.</w:t>
      </w:r>
      <w:r w:rsidR="00A2547D">
        <w:br/>
      </w:r>
      <w:r w:rsidR="00A2547D">
        <w:br/>
        <w:t>Pozdrawiam</w:t>
      </w:r>
      <w:r>
        <w:t xml:space="preserve"> serdecznie</w:t>
      </w:r>
      <w:r w:rsidR="00A2547D">
        <w:t>.</w:t>
      </w:r>
    </w:p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71D"/>
    <w:multiLevelType w:val="hybridMultilevel"/>
    <w:tmpl w:val="38E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2547D"/>
    <w:rsid w:val="00027788"/>
    <w:rsid w:val="00041003"/>
    <w:rsid w:val="001520B8"/>
    <w:rsid w:val="00161FF6"/>
    <w:rsid w:val="0018490E"/>
    <w:rsid w:val="001E169E"/>
    <w:rsid w:val="003055CE"/>
    <w:rsid w:val="003E1E52"/>
    <w:rsid w:val="00406308"/>
    <w:rsid w:val="00443825"/>
    <w:rsid w:val="00513733"/>
    <w:rsid w:val="005C3703"/>
    <w:rsid w:val="006442FC"/>
    <w:rsid w:val="006B612C"/>
    <w:rsid w:val="00752DF4"/>
    <w:rsid w:val="008A32F7"/>
    <w:rsid w:val="008B53D0"/>
    <w:rsid w:val="009D1B3C"/>
    <w:rsid w:val="00A00B54"/>
    <w:rsid w:val="00A2547D"/>
    <w:rsid w:val="00A65946"/>
    <w:rsid w:val="00A735B6"/>
    <w:rsid w:val="00B14892"/>
    <w:rsid w:val="00B96424"/>
    <w:rsid w:val="00C02472"/>
    <w:rsid w:val="00C10A1E"/>
    <w:rsid w:val="00C57FE2"/>
    <w:rsid w:val="00CA0139"/>
    <w:rsid w:val="00CB7BA0"/>
    <w:rsid w:val="00CC2377"/>
    <w:rsid w:val="00CD2440"/>
    <w:rsid w:val="00D50984"/>
    <w:rsid w:val="00E6220F"/>
    <w:rsid w:val="00EB5B2A"/>
    <w:rsid w:val="00EE6F29"/>
    <w:rsid w:val="00F20C23"/>
    <w:rsid w:val="00F2544E"/>
    <w:rsid w:val="00F523E6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2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kedYYKO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19</cp:revision>
  <dcterms:created xsi:type="dcterms:W3CDTF">2020-05-05T09:01:00Z</dcterms:created>
  <dcterms:modified xsi:type="dcterms:W3CDTF">2020-06-04T10:37:00Z</dcterms:modified>
</cp:coreProperties>
</file>