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39" w:rsidRDefault="00370939" w:rsidP="00370939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Materská škola Hruštín, Pod Brehom 207/5, 029 52  HRUŠTÍN</w:t>
      </w:r>
    </w:p>
    <w:p w:rsidR="00370939" w:rsidRPr="00370939" w:rsidRDefault="00370939" w:rsidP="0037093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939">
        <w:rPr>
          <w:rFonts w:ascii="Times New Roman" w:eastAsia="Calibri" w:hAnsi="Times New Roman" w:cs="Times New Roman"/>
          <w:b/>
          <w:sz w:val="28"/>
          <w:szCs w:val="28"/>
        </w:rPr>
        <w:t xml:space="preserve">ŽIADOSŤ O PRIJATIE  DIEŤAŤA  </w:t>
      </w:r>
      <w:r w:rsidRPr="00370939">
        <w:rPr>
          <w:rFonts w:ascii="Times New Roman" w:eastAsia="Calibri" w:hAnsi="Times New Roman" w:cs="Times New Roman"/>
          <w:b/>
          <w:sz w:val="28"/>
          <w:szCs w:val="28"/>
        </w:rPr>
        <w:br/>
        <w:t>DO  MATERSKEJ  ŠKOLY</w:t>
      </w:r>
    </w:p>
    <w:p w:rsidR="00370939" w:rsidRDefault="00370939" w:rsidP="0037093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Meno a priezvisko dieťaťa....................................................................................................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8907"/>
      </w:tblGrid>
      <w:tr w:rsidR="00370939" w:rsidTr="003709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39" w:rsidRDefault="00370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Dátum a miesto narodenia .....................................................................................................</w:t>
            </w:r>
          </w:p>
          <w:p w:rsidR="00370939" w:rsidRDefault="00370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939" w:rsidRDefault="00370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Rodné číslo dieťaťa           ................................................  Poisťovňa...................................</w:t>
            </w:r>
          </w:p>
          <w:p w:rsidR="00370939" w:rsidRDefault="00370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939" w:rsidRDefault="00370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Bydlisko                            ......................................................................................................</w:t>
            </w:r>
          </w:p>
          <w:p w:rsidR="00370939" w:rsidRDefault="00370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939" w:rsidTr="003709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39" w:rsidRDefault="00370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OTEC:</w:t>
            </w:r>
          </w:p>
          <w:p w:rsidR="00370939" w:rsidRDefault="00370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Meno a priezvisko             ......................................................................................................</w:t>
            </w:r>
          </w:p>
          <w:p w:rsidR="00370939" w:rsidRDefault="00370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939" w:rsidRDefault="00370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telef. kontakt                     .................................................</w:t>
            </w:r>
          </w:p>
          <w:p w:rsidR="00370939" w:rsidRDefault="00370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939" w:rsidRDefault="00370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Zamestnávateľ                  .......................................................................................................</w:t>
            </w:r>
          </w:p>
        </w:tc>
      </w:tr>
      <w:tr w:rsidR="00370939" w:rsidTr="003709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39" w:rsidRDefault="00370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MATKA:</w:t>
            </w:r>
          </w:p>
          <w:p w:rsidR="00370939" w:rsidRDefault="00370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Meno a priezvisko            .......................................................................................................</w:t>
            </w:r>
          </w:p>
          <w:p w:rsidR="00370939" w:rsidRDefault="00370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939" w:rsidRDefault="0037093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telef.kontakt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...................................................</w:t>
            </w:r>
          </w:p>
          <w:p w:rsidR="00370939" w:rsidRDefault="00370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939" w:rsidRDefault="00370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 adresa                    ...................................................</w:t>
            </w:r>
          </w:p>
          <w:p w:rsidR="00370939" w:rsidRDefault="00370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939" w:rsidRDefault="00370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Zamestnávateľ                 ........................................................................................................</w:t>
            </w:r>
          </w:p>
        </w:tc>
      </w:tr>
      <w:tr w:rsidR="00370939" w:rsidTr="003709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39" w:rsidRDefault="00370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Počet súrodencov v rodine</w:t>
            </w:r>
          </w:p>
        </w:tc>
      </w:tr>
      <w:tr w:rsidR="00370939" w:rsidTr="003709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39" w:rsidRDefault="00370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Požadovaný výchovný jazyk</w:t>
            </w:r>
          </w:p>
        </w:tc>
      </w:tr>
      <w:tr w:rsidR="00370939" w:rsidTr="003709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39" w:rsidRDefault="00370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Dieťa                                          navštevovalo   -    nenavštevovalo MŠ</w:t>
            </w:r>
          </w:p>
        </w:tc>
      </w:tr>
      <w:tr w:rsidR="00370939" w:rsidTr="003709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39" w:rsidRDefault="00370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Prihlasujem dieťa na výchovu a vzdelávanie v MŠ:</w:t>
            </w:r>
          </w:p>
          <w:p w:rsidR="00370939" w:rsidRDefault="00370939" w:rsidP="0080604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celodennú (desiata, obed, olovrant)</w:t>
            </w:r>
          </w:p>
          <w:p w:rsidR="00370939" w:rsidRDefault="00370939" w:rsidP="0080604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poldennú   (desiata, obed)</w:t>
            </w:r>
          </w:p>
        </w:tc>
      </w:tr>
      <w:tr w:rsidR="00370939" w:rsidTr="003709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39" w:rsidRDefault="00370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Nástup dieťaťa do MŠ školy žiadam odo dňa :</w:t>
            </w:r>
          </w:p>
        </w:tc>
      </w:tr>
    </w:tbl>
    <w:p w:rsidR="00370939" w:rsidRDefault="00370939" w:rsidP="00370939">
      <w:pPr>
        <w:rPr>
          <w:rFonts w:ascii="Times New Roman" w:eastAsia="Calibri" w:hAnsi="Times New Roman" w:cs="Times New Roman"/>
          <w:sz w:val="24"/>
          <w:szCs w:val="24"/>
        </w:rPr>
      </w:pPr>
    </w:p>
    <w:p w:rsidR="00370939" w:rsidRDefault="00370939" w:rsidP="00370939">
      <w:pPr>
        <w:rPr>
          <w:rFonts w:ascii="Times New Roman" w:eastAsia="Calibri" w:hAnsi="Times New Roman" w:cs="Times New Roman"/>
          <w:sz w:val="24"/>
          <w:szCs w:val="24"/>
        </w:rPr>
      </w:pPr>
    </w:p>
    <w:p w:rsidR="00370939" w:rsidRDefault="00370939" w:rsidP="00370939">
      <w:pPr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dátum podania prihlášky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podpis zákonného zástupcu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8897"/>
      </w:tblGrid>
      <w:tr w:rsidR="00370939" w:rsidTr="0037093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39" w:rsidRDefault="00370939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(vyplní MŠ)</w:t>
            </w:r>
          </w:p>
        </w:tc>
      </w:tr>
      <w:tr w:rsidR="00370939" w:rsidTr="0037093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39" w:rsidRDefault="00370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prijatia prihlášky:</w:t>
            </w:r>
          </w:p>
        </w:tc>
      </w:tr>
      <w:tr w:rsidR="00370939" w:rsidTr="00370939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39" w:rsidRDefault="00370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Evidenčné číslo prihlášky:</w:t>
            </w:r>
          </w:p>
        </w:tc>
      </w:tr>
      <w:tr w:rsidR="00370939" w:rsidTr="00370939">
        <w:trPr>
          <w:trHeight w:val="1195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39" w:rsidRDefault="00370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Pečiatka a podpis riaditeľky MŠ:</w:t>
            </w:r>
          </w:p>
        </w:tc>
      </w:tr>
    </w:tbl>
    <w:p w:rsidR="00370939" w:rsidRDefault="00370939" w:rsidP="00370939">
      <w:pPr>
        <w:rPr>
          <w:rFonts w:ascii="Times New Roman" w:hAnsi="Times New Roman" w:cs="Times New Roman"/>
          <w:b/>
          <w:sz w:val="28"/>
          <w:szCs w:val="28"/>
        </w:rPr>
      </w:pPr>
    </w:p>
    <w:p w:rsidR="00370939" w:rsidRDefault="00370939" w:rsidP="003709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INFORMÁCIE  O DIEŤATI</w:t>
      </w:r>
    </w:p>
    <w:p w:rsidR="00370939" w:rsidRDefault="00370939" w:rsidP="00370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</w:t>
      </w:r>
    </w:p>
    <w:p w:rsidR="00370939" w:rsidRDefault="00370939" w:rsidP="00370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Navštevovalo dieťa kolektívne zariadenie?</w:t>
      </w:r>
      <w:r>
        <w:rPr>
          <w:rFonts w:ascii="Times New Roman" w:hAnsi="Times New Roman" w:cs="Times New Roman"/>
          <w:sz w:val="24"/>
          <w:szCs w:val="24"/>
        </w:rPr>
        <w:tab/>
        <w:t>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370939" w:rsidRDefault="00370939" w:rsidP="00370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Ktoré choroby dieťa prekonalo?...............................................................................................</w:t>
      </w:r>
    </w:p>
    <w:p w:rsidR="00370939" w:rsidRDefault="00370939" w:rsidP="00370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70939" w:rsidRDefault="00370939" w:rsidP="00370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Bolo dieťa liečené v nemocnici? Ak áno, uveďte dôvod .........................................................</w:t>
      </w:r>
    </w:p>
    <w:p w:rsidR="00370939" w:rsidRDefault="00370939" w:rsidP="00370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70939" w:rsidRDefault="00370939" w:rsidP="00370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Utrpelo dieťa úraz? (ak áno, aký).............................................................................................</w:t>
      </w:r>
    </w:p>
    <w:p w:rsidR="00370939" w:rsidRDefault="00370939" w:rsidP="00370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Trpí dieťa: častými horúčkami, angínami, respiračnými ochoreniami, krvácaním z nosa, bolesťami hlavy (podčiarknite, doplňte).......................................................................................</w:t>
      </w:r>
    </w:p>
    <w:p w:rsidR="00370939" w:rsidRDefault="00370939" w:rsidP="00370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Užíva dieťa nejaké lieky? (ak áno, dôvod a druh)....................................................................</w:t>
      </w:r>
    </w:p>
    <w:p w:rsidR="00370939" w:rsidRDefault="00370939" w:rsidP="00370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Má dieťa nejaké neurotické ťažkosti ako pomočovanie, nespavosť, obhrýzanie nechtov, zajakavosť (podčiarknite, doplňte)................................................................................................</w:t>
      </w:r>
    </w:p>
    <w:p w:rsidR="00370939" w:rsidRDefault="00370939" w:rsidP="00370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Emocionálne ťažkosti dieťaťa: plačlivosť, bojazlivosť, agresivita, vzdorovitosť, ťažká prispôsobivosť,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konfliktnosť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(podčiarknite, doplňte)...................................................................</w:t>
      </w:r>
    </w:p>
    <w:p w:rsidR="00370939" w:rsidRDefault="00370939" w:rsidP="00370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Je nesamostatné (podčiarknite, doplňte)</w:t>
      </w:r>
      <w:r>
        <w:rPr>
          <w:rFonts w:ascii="Times New Roman" w:hAnsi="Times New Roman" w:cs="Times New Roman"/>
          <w:sz w:val="24"/>
          <w:szCs w:val="24"/>
        </w:rPr>
        <w:br/>
        <w:t>a) sebaobsluhe (obliekanie, obúvanie, stolovanie)........................................................................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>b) hygienických návykoch (umývanie, používanie WC)..............................................................</w:t>
      </w:r>
    </w:p>
    <w:p w:rsidR="00370939" w:rsidRDefault="00370939" w:rsidP="00370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Má dieťa vrodenú alebo získanú chybu? (akú).......................................................................</w:t>
      </w:r>
    </w:p>
    <w:p w:rsidR="00370939" w:rsidRDefault="00370939" w:rsidP="00370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Má dieťa chybu:   a) zraku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b) sluchu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370939" w:rsidRDefault="00370939" w:rsidP="00370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Je dieťa vyberavé v jedle? Má alergiu na niektoré potraviny?          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  <w:r>
        <w:rPr>
          <w:rFonts w:ascii="Times New Roman" w:hAnsi="Times New Roman" w:cs="Times New Roman"/>
          <w:sz w:val="24"/>
          <w:szCs w:val="24"/>
        </w:rPr>
        <w:br/>
        <w:t>Ak áno, aké?..................................................................................................................................</w:t>
      </w:r>
    </w:p>
    <w:p w:rsidR="00370939" w:rsidRDefault="00370939" w:rsidP="00370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Iné upozornenie (oznámenie) rodičov.....................................................................................</w:t>
      </w:r>
    </w:p>
    <w:p w:rsidR="00370939" w:rsidRDefault="00370939" w:rsidP="00370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70939" w:rsidRDefault="00370939" w:rsidP="00370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Môže byť dieťa pri aktivitách prepravované autobusom?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:rsidR="00370939" w:rsidRDefault="00370939" w:rsidP="003709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Prehlasujem, že informácie sú pravdivé a nič som nezamlčal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370939" w:rsidRDefault="00370939" w:rsidP="00370939">
      <w:pPr>
        <w:rPr>
          <w:rFonts w:ascii="Times New Roman" w:hAnsi="Times New Roman" w:cs="Times New Roman"/>
          <w:b/>
          <w:sz w:val="24"/>
          <w:szCs w:val="24"/>
        </w:rPr>
      </w:pPr>
    </w:p>
    <w:p w:rsidR="00370939" w:rsidRDefault="00370939" w:rsidP="00370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dátum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podpis zákonného zástupcu</w:t>
      </w:r>
      <w:r>
        <w:rPr>
          <w:rFonts w:ascii="Times New Roman" w:hAnsi="Times New Roman" w:cs="Times New Roman"/>
          <w:sz w:val="24"/>
          <w:szCs w:val="24"/>
          <w:vertAlign w:val="superscript"/>
        </w:rPr>
        <w:br/>
      </w:r>
    </w:p>
    <w:p w:rsidR="00370939" w:rsidRDefault="00370939" w:rsidP="0037093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Potvrdenie lekára o zdravotnom stave dieťaťa</w:t>
      </w:r>
    </w:p>
    <w:p w:rsidR="00370939" w:rsidRDefault="00370939" w:rsidP="0037093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Aby vaše dieťa mohlo navštevovať materskú školu (§3 ods. 1 vyhlášky MŠ SR č. 306/2008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je potrebné </w:t>
      </w:r>
      <w:r>
        <w:rPr>
          <w:rFonts w:ascii="Times New Roman" w:hAnsi="Times New Roman" w:cs="Times New Roman"/>
          <w:b/>
          <w:i/>
          <w:sz w:val="24"/>
          <w:szCs w:val="24"/>
        </w:rPr>
        <w:t>predkladať potvrdenie detského lekára o zdravotnej spôsobilosti</w:t>
      </w:r>
      <w:r>
        <w:rPr>
          <w:rFonts w:ascii="Times New Roman" w:hAnsi="Times New Roman" w:cs="Times New Roman"/>
          <w:sz w:val="24"/>
          <w:szCs w:val="24"/>
        </w:rPr>
        <w:t xml:space="preserve"> vášho dieťaťa. Súčasťou potvrdenia je </w:t>
      </w:r>
      <w:r>
        <w:rPr>
          <w:rFonts w:ascii="Times New Roman" w:hAnsi="Times New Roman" w:cs="Times New Roman"/>
          <w:b/>
          <w:i/>
          <w:sz w:val="24"/>
          <w:szCs w:val="24"/>
        </w:rPr>
        <w:t>aj údaj o absolvovaní očkovania</w:t>
      </w:r>
      <w:r>
        <w:rPr>
          <w:rFonts w:ascii="Times New Roman" w:hAnsi="Times New Roman" w:cs="Times New Roman"/>
          <w:sz w:val="24"/>
          <w:szCs w:val="24"/>
        </w:rPr>
        <w:t xml:space="preserve">. Ak ide o dieťa so špeciálnymi výchovno-vzdelávacími potrebami, zákonný zástupca predloží aj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vyjadrenie príslušného zariadenia výchovného poradenstva a prevencie. </w:t>
      </w:r>
    </w:p>
    <w:p w:rsidR="00370939" w:rsidRDefault="00370939" w:rsidP="00370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(Vyjadrenie lekára o zdravotnom stave dieťaťa podľa §24 ods.7 zákona NR SR </w:t>
      </w:r>
      <w:r>
        <w:rPr>
          <w:rFonts w:ascii="Times New Roman" w:hAnsi="Times New Roman" w:cs="Times New Roman"/>
          <w:sz w:val="24"/>
          <w:szCs w:val="24"/>
        </w:rPr>
        <w:br/>
        <w:t xml:space="preserve">č.355/2007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ochrane, podpore a rozvoji verejného zdravia a o zmene a doplnení niektorých zákonov a § 3 ods.3 vyhlášky MŠ SR č. 308/2009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materskej škole.)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70939" w:rsidRDefault="00370939" w:rsidP="00370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939" w:rsidRDefault="00370939" w:rsidP="00370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(meno)  ................................................................................</w:t>
      </w:r>
    </w:p>
    <w:p w:rsidR="00370939" w:rsidRDefault="00370939" w:rsidP="00370939">
      <w:pPr>
        <w:rPr>
          <w:rFonts w:ascii="Times New Roman" w:hAnsi="Times New Roman" w:cs="Times New Roman"/>
          <w:sz w:val="24"/>
          <w:szCs w:val="24"/>
        </w:rPr>
      </w:pPr>
    </w:p>
    <w:p w:rsidR="00370939" w:rsidRDefault="00370939" w:rsidP="00370939">
      <w:pPr>
        <w:rPr>
          <w:rFonts w:ascii="Times New Roman" w:hAnsi="Times New Roman" w:cs="Times New Roman"/>
          <w:sz w:val="24"/>
          <w:szCs w:val="24"/>
        </w:rPr>
      </w:pPr>
    </w:p>
    <w:p w:rsidR="00370939" w:rsidRDefault="00370939" w:rsidP="00370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Dieťa </w:t>
      </w:r>
      <w:r>
        <w:rPr>
          <w:rFonts w:ascii="Times New Roman" w:hAnsi="Times New Roman" w:cs="Times New Roman"/>
          <w:sz w:val="24"/>
          <w:szCs w:val="24"/>
        </w:rPr>
        <w:t xml:space="preserve">  -  bolo očkované proti bežných detským chorobám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-  nebolo očkované proti bežným detským chorobám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70939" w:rsidRDefault="00370939" w:rsidP="00370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Dieťa </w:t>
      </w:r>
      <w:r>
        <w:rPr>
          <w:rFonts w:ascii="Times New Roman" w:hAnsi="Times New Roman" w:cs="Times New Roman"/>
          <w:sz w:val="24"/>
          <w:szCs w:val="24"/>
        </w:rPr>
        <w:t xml:space="preserve">  -  je spôsobilé navštevovať bežnú MŠ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-  nie je spôsobilé navštevovať bežnú MŠ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-  odporúčanie pre špeciálnu MŠ</w:t>
      </w:r>
    </w:p>
    <w:p w:rsidR="00370939" w:rsidRDefault="00370939" w:rsidP="00370939">
      <w:pPr>
        <w:rPr>
          <w:rFonts w:ascii="Times New Roman" w:hAnsi="Times New Roman" w:cs="Times New Roman"/>
          <w:sz w:val="24"/>
          <w:szCs w:val="24"/>
        </w:rPr>
      </w:pPr>
    </w:p>
    <w:p w:rsidR="00370939" w:rsidRDefault="00370939" w:rsidP="00370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Dieťa navštevuje aj iných detských špecialistov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370939" w:rsidRDefault="00370939" w:rsidP="00370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70939" w:rsidRDefault="00370939" w:rsidP="00370939">
      <w:pPr>
        <w:rPr>
          <w:rFonts w:ascii="Times New Roman" w:hAnsi="Times New Roman" w:cs="Times New Roman"/>
          <w:b/>
          <w:sz w:val="24"/>
          <w:szCs w:val="24"/>
        </w:rPr>
      </w:pPr>
    </w:p>
    <w:p w:rsidR="00370939" w:rsidRDefault="00370939" w:rsidP="00370939">
      <w:pPr>
        <w:rPr>
          <w:rFonts w:ascii="Times New Roman" w:hAnsi="Times New Roman" w:cs="Times New Roman"/>
          <w:b/>
          <w:sz w:val="24"/>
          <w:szCs w:val="24"/>
        </w:rPr>
      </w:pPr>
    </w:p>
    <w:p w:rsidR="00370939" w:rsidRDefault="00370939" w:rsidP="00370939">
      <w:pPr>
        <w:rPr>
          <w:rFonts w:ascii="Times New Roman" w:hAnsi="Times New Roman" w:cs="Times New Roman"/>
          <w:b/>
          <w:sz w:val="24"/>
          <w:szCs w:val="24"/>
        </w:rPr>
      </w:pPr>
    </w:p>
    <w:p w:rsidR="00370939" w:rsidRDefault="00370939" w:rsidP="00370939">
      <w:pPr>
        <w:rPr>
          <w:rFonts w:ascii="Times New Roman" w:hAnsi="Times New Roman" w:cs="Times New Roman"/>
          <w:b/>
          <w:sz w:val="24"/>
          <w:szCs w:val="24"/>
        </w:rPr>
      </w:pPr>
    </w:p>
    <w:p w:rsidR="00370939" w:rsidRDefault="00370939" w:rsidP="00370939">
      <w:pPr>
        <w:rPr>
          <w:rFonts w:ascii="Times New Roman" w:hAnsi="Times New Roman" w:cs="Times New Roman"/>
          <w:b/>
          <w:sz w:val="24"/>
          <w:szCs w:val="24"/>
        </w:rPr>
      </w:pPr>
    </w:p>
    <w:p w:rsidR="00370939" w:rsidRDefault="00370939" w:rsidP="00370939">
      <w:pPr>
        <w:rPr>
          <w:rFonts w:ascii="Times New Roman" w:hAnsi="Times New Roman" w:cs="Times New Roman"/>
          <w:b/>
          <w:sz w:val="24"/>
          <w:szCs w:val="24"/>
        </w:rPr>
      </w:pPr>
    </w:p>
    <w:p w:rsidR="00370939" w:rsidRDefault="00370939" w:rsidP="00370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                                                         ...........................................................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Dátum                                                                                                                                         Pečiatka a podpis lekára</w:t>
      </w:r>
    </w:p>
    <w:p w:rsidR="00327F96" w:rsidRDefault="00327F96">
      <w:bookmarkStart w:id="0" w:name="_GoBack"/>
      <w:bookmarkEnd w:id="0"/>
    </w:p>
    <w:sectPr w:rsidR="00327F96" w:rsidSect="00370939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475A0"/>
    <w:multiLevelType w:val="hybridMultilevel"/>
    <w:tmpl w:val="7668F96E"/>
    <w:lvl w:ilvl="0" w:tplc="6C9E7A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39"/>
    <w:rsid w:val="00121479"/>
    <w:rsid w:val="00327F96"/>
    <w:rsid w:val="00370939"/>
    <w:rsid w:val="00DF5585"/>
    <w:rsid w:val="00FA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09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709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09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709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8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5733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2021-04-28T08:55:00Z</dcterms:created>
  <dcterms:modified xsi:type="dcterms:W3CDTF">2021-04-28T08:56:00Z</dcterms:modified>
</cp:coreProperties>
</file>