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646" w14:textId="77777777" w:rsidR="00E8309D" w:rsidRDefault="00E8309D">
      <w:pPr>
        <w:spacing w:line="200" w:lineRule="exact"/>
        <w:rPr>
          <w:sz w:val="20"/>
          <w:szCs w:val="20"/>
        </w:rPr>
      </w:pPr>
    </w:p>
    <w:p w14:paraId="0756BEB8" w14:textId="77777777" w:rsidR="00E8309D" w:rsidRDefault="00E8309D">
      <w:pPr>
        <w:spacing w:before="1" w:line="260" w:lineRule="exact"/>
        <w:rPr>
          <w:sz w:val="26"/>
          <w:szCs w:val="26"/>
        </w:rPr>
      </w:pPr>
    </w:p>
    <w:p w14:paraId="25DF50AB" w14:textId="585037C8" w:rsidR="00E8309D" w:rsidRPr="00BA3117" w:rsidRDefault="00565DC0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2F16C6">
        <w:rPr>
          <w:rFonts w:ascii="Arial" w:hAnsi="Arial" w:cs="Arial"/>
          <w:sz w:val="24"/>
          <w:szCs w:val="24"/>
          <w:lang w:val="pl-PL"/>
        </w:rPr>
        <w:t>2</w:t>
      </w:r>
      <w:r w:rsidR="00E8309D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E8309D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E8309D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03266FF7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74A200EA" w14:textId="77777777" w:rsidR="00E8309D" w:rsidRPr="00BA3117" w:rsidRDefault="00E8309D" w:rsidP="00F4352D">
      <w:pPr>
        <w:spacing w:before="3" w:line="280" w:lineRule="exact"/>
        <w:rPr>
          <w:sz w:val="28"/>
          <w:szCs w:val="28"/>
          <w:lang w:val="pl-PL"/>
        </w:rPr>
      </w:pPr>
    </w:p>
    <w:p w14:paraId="0609F4F8" w14:textId="77777777" w:rsidR="00E8309D" w:rsidRPr="00BA3117" w:rsidRDefault="00E8309D" w:rsidP="00F4352D">
      <w:pPr>
        <w:spacing w:line="280" w:lineRule="exact"/>
        <w:rPr>
          <w:sz w:val="28"/>
          <w:szCs w:val="28"/>
          <w:lang w:val="pl-PL"/>
        </w:rPr>
        <w:sectPr w:rsidR="00E8309D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14:paraId="47077E1F" w14:textId="77777777" w:rsidR="00E8309D" w:rsidRPr="00BA3117" w:rsidRDefault="00E8309D" w:rsidP="00F4352D">
      <w:pPr>
        <w:spacing w:before="4" w:line="100" w:lineRule="exact"/>
        <w:rPr>
          <w:sz w:val="10"/>
          <w:szCs w:val="10"/>
          <w:lang w:val="pl-PL"/>
        </w:rPr>
      </w:pPr>
    </w:p>
    <w:p w14:paraId="057E55AA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5AA90B89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222C6A20" w14:textId="77777777" w:rsidR="00E8309D" w:rsidRPr="00BA3117" w:rsidRDefault="00E8309D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1CF021EC" w14:textId="77777777" w:rsidR="00E8309D" w:rsidRPr="00BA3117" w:rsidRDefault="00E8309D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43521B79" w14:textId="77777777" w:rsidR="00E8309D" w:rsidRPr="00BA3117" w:rsidRDefault="00E8309D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3FF4C866" w14:textId="77777777" w:rsidR="00E8309D" w:rsidRPr="00BA3117" w:rsidRDefault="00E8309D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2CB8C9EC" w14:textId="77777777" w:rsidR="00E8309D" w:rsidRPr="00BA3117" w:rsidRDefault="00E8309D" w:rsidP="00F4352D">
      <w:pPr>
        <w:rPr>
          <w:rFonts w:ascii="Arial" w:hAnsi="Arial" w:cs="Arial"/>
          <w:sz w:val="24"/>
          <w:szCs w:val="24"/>
          <w:lang w:val="pl-PL"/>
        </w:rPr>
        <w:sectPr w:rsidR="00E8309D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4827268B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20FE8B19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602B076F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6DC926DB" w14:textId="77777777" w:rsidR="00E8309D" w:rsidRPr="00BA3117" w:rsidRDefault="00E8309D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14:paraId="58E49139" w14:textId="45665A7F" w:rsidR="00E8309D" w:rsidRPr="00F4352D" w:rsidRDefault="00E8309D" w:rsidP="00F4352D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565DC0">
        <w:rPr>
          <w:rFonts w:ascii="Arial" w:hAnsi="Arial" w:cs="Arial"/>
          <w:spacing w:val="1"/>
          <w:sz w:val="24"/>
          <w:szCs w:val="24"/>
          <w:lang w:val="pl-PL"/>
        </w:rPr>
        <w:t>mnie do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 xml:space="preserve"> Liceum Ogólnokształcącego dla Dorosłych.</w:t>
      </w:r>
    </w:p>
    <w:p w14:paraId="53A426AD" w14:textId="77777777" w:rsidR="00E8309D" w:rsidRPr="00BA3117" w:rsidRDefault="00E8309D" w:rsidP="00F4352D">
      <w:pPr>
        <w:spacing w:line="200" w:lineRule="exact"/>
        <w:jc w:val="both"/>
        <w:rPr>
          <w:sz w:val="20"/>
          <w:szCs w:val="20"/>
          <w:lang w:val="pl-PL"/>
        </w:rPr>
      </w:pPr>
    </w:p>
    <w:p w14:paraId="5B6C950F" w14:textId="77777777" w:rsidR="00E8309D" w:rsidRPr="00BA3117" w:rsidRDefault="00E8309D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6F9F54F6" w14:textId="77777777" w:rsidR="00E8309D" w:rsidRPr="00854325" w:rsidRDefault="001038AD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22774E40">
          <v:group id="_x0000_s2051" style="position:absolute;left:0;text-align:left;margin-left:370.85pt;margin-top:12.65pt;width:169.3pt;height:16.3pt;z-index:-2;mso-position-horizontal-relative:page" coordorigin="7417,253" coordsize="3386,326">
            <v:shape id="_x0000_s2052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E8309D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4E8B4C84" w14:textId="77777777"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14:paraId="51033433" w14:textId="77777777"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14:paraId="02F676FA" w14:textId="77777777" w:rsidR="00E8309D" w:rsidRPr="00854325" w:rsidRDefault="00E8309D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E8309D" w:rsidRPr="004A4018" w14:paraId="684AD633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3EFE41" w14:textId="77777777" w:rsidR="00E8309D" w:rsidRPr="00854325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14:paraId="3FACEE9D" w14:textId="77777777" w:rsidR="00E8309D" w:rsidRDefault="00E8309D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 w14:paraId="0ACD56C2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237" w14:textId="77777777" w:rsidR="00E8309D" w:rsidRPr="004A4018" w:rsidRDefault="00E8309D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9E0E9BC" w14:textId="77777777"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C26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940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0839" w14:textId="77777777" w:rsidR="00E8309D" w:rsidRPr="004A4018" w:rsidRDefault="00E8309D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2CD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958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D03" w14:textId="77777777" w:rsidR="00E8309D" w:rsidRPr="004A4018" w:rsidRDefault="00E8309D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FFA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C307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A8C7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DD7" w14:textId="77777777" w:rsidR="00E8309D" w:rsidRPr="004A4018" w:rsidRDefault="00E8309D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D8E4" w14:textId="77777777" w:rsidR="00E8309D" w:rsidRPr="004A4018" w:rsidRDefault="00E8309D" w:rsidP="00EA55DC"/>
        </w:tc>
      </w:tr>
      <w:tr w:rsidR="00E8309D" w:rsidRPr="004A4018" w14:paraId="78364997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F3C" w14:textId="77777777"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175" w14:textId="77777777" w:rsidR="00E8309D" w:rsidRPr="004A4018" w:rsidRDefault="00E8309D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C57" w14:textId="77777777" w:rsidR="00E8309D" w:rsidRPr="004A4018" w:rsidRDefault="00E8309D" w:rsidP="00EA55DC"/>
        </w:tc>
      </w:tr>
      <w:tr w:rsidR="00E8309D" w:rsidRPr="004A4018" w14:paraId="5A8F202B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CF3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34D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F76" w14:textId="77777777" w:rsidR="00E8309D" w:rsidRDefault="00E8309D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E70" w14:textId="77777777" w:rsidR="00E8309D" w:rsidRPr="004A4018" w:rsidRDefault="00E8309D" w:rsidP="00EA55DC"/>
        </w:tc>
      </w:tr>
      <w:tr w:rsidR="00E8309D" w:rsidRPr="004A4018" w14:paraId="41CF22EB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F786" w14:textId="77777777" w:rsidR="00E8309D" w:rsidRDefault="00565DC0" w:rsidP="00565DC0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E8309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E8309D">
              <w:rPr>
                <w:rFonts w:ascii="Arial" w:hAnsi="Arial" w:cs="Arial"/>
                <w:sz w:val="18"/>
                <w:szCs w:val="18"/>
              </w:rPr>
              <w:t>iej</w:t>
            </w:r>
            <w:r w:rsidR="00E8309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E8309D">
              <w:rPr>
                <w:rFonts w:ascii="Arial" w:hAnsi="Arial" w:cs="Arial"/>
                <w:sz w:val="18"/>
                <w:szCs w:val="18"/>
              </w:rPr>
              <w:t>e urod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E8309D">
              <w:rPr>
                <w:rFonts w:ascii="Arial" w:hAnsi="Arial" w:cs="Arial"/>
                <w:sz w:val="18"/>
                <w:szCs w:val="18"/>
              </w:rPr>
              <w:t>en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E8309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AB7" w14:textId="77777777" w:rsidR="00E8309D" w:rsidRPr="004A4018" w:rsidRDefault="00E8309D" w:rsidP="00EA55DC"/>
        </w:tc>
      </w:tr>
      <w:tr w:rsidR="00E8309D" w:rsidRPr="004A4018" w14:paraId="00AE80F8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5B3" w14:textId="77777777" w:rsidR="00E8309D" w:rsidRPr="004A4018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55F3630" w14:textId="77777777"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 w14:paraId="19CD7D5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00B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772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805D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25A" w14:textId="77777777" w:rsidR="00E8309D" w:rsidRPr="004A4018" w:rsidRDefault="00E8309D" w:rsidP="00EA55DC"/>
        </w:tc>
      </w:tr>
      <w:tr w:rsidR="00E8309D" w:rsidRPr="004A4018" w14:paraId="33334142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C2D" w14:textId="77777777"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7EE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96C" w14:textId="77777777" w:rsidR="00E8309D" w:rsidRDefault="00E8309D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468" w14:textId="77777777" w:rsidR="00E8309D" w:rsidRPr="004A4018" w:rsidRDefault="00E8309D" w:rsidP="00EA55DC"/>
        </w:tc>
      </w:tr>
      <w:tr w:rsidR="00E8309D" w:rsidRPr="004A4018" w14:paraId="5211EB8B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4F8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FAF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481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9DD" w14:textId="77777777" w:rsidR="00E8309D" w:rsidRPr="004A4018" w:rsidRDefault="00E8309D" w:rsidP="00EA55DC"/>
        </w:tc>
      </w:tr>
      <w:tr w:rsidR="00E8309D" w:rsidRPr="004A4018" w14:paraId="4F0C2EE2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1DE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A7A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971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5EB" w14:textId="77777777" w:rsidR="00E8309D" w:rsidRPr="004A4018" w:rsidRDefault="00E8309D" w:rsidP="00EA55DC"/>
        </w:tc>
      </w:tr>
    </w:tbl>
    <w:p w14:paraId="216F7BE1" w14:textId="77777777" w:rsidR="00E8309D" w:rsidRDefault="00E8309D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E8309D" w:rsidRPr="00BA3117" w14:paraId="5A53EF05" w14:textId="7777777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02B" w14:textId="77777777" w:rsidR="00E8309D" w:rsidRPr="00BA3117" w:rsidRDefault="00E8309D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3574BBC3" w14:textId="77777777" w:rsidR="00E8309D" w:rsidRPr="00BA3117" w:rsidRDefault="00E8309D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E8309D" w:rsidRPr="004A4018" w14:paraId="10513183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8215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5B8" w14:textId="77777777" w:rsidR="00E8309D" w:rsidRPr="004A4018" w:rsidRDefault="00E8309D" w:rsidP="00EA55DC"/>
        </w:tc>
      </w:tr>
      <w:tr w:rsidR="00E8309D" w:rsidRPr="004A4018" w14:paraId="0F9BABC8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4E0" w14:textId="77777777" w:rsidR="00E8309D" w:rsidRDefault="00E8309D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764" w14:textId="77777777" w:rsidR="00E8309D" w:rsidRPr="004A4018" w:rsidRDefault="00E8309D" w:rsidP="00EA55DC"/>
        </w:tc>
      </w:tr>
    </w:tbl>
    <w:p w14:paraId="6219D0D3" w14:textId="77777777" w:rsidR="00E8309D" w:rsidRDefault="00E8309D" w:rsidP="00F4352D">
      <w:pPr>
        <w:pStyle w:val="Tekstpodstawowy"/>
        <w:ind w:left="0"/>
        <w:rPr>
          <w:spacing w:val="-1"/>
          <w:lang w:val="pl-PL"/>
        </w:rPr>
      </w:pPr>
    </w:p>
    <w:p w14:paraId="136D1F33" w14:textId="77777777" w:rsidR="00E8309D" w:rsidRDefault="001038AD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5601B960">
          <v:group id="_x0000_s2053" style="position:absolute;margin-left:60pt;margin-top:31.15pt;width:456.35pt;height:.1pt;z-index:-1;mso-position-horizontal-relative:page" coordorigin="1390,-130" coordsize="9127,2">
            <v:shape id="_x0000_s2054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E8309D" w:rsidRPr="00F4352D">
        <w:rPr>
          <w:lang w:val="pl-PL"/>
        </w:rPr>
        <w:t>*</w:t>
      </w:r>
      <w:r w:rsidR="00E8309D" w:rsidRPr="00F4352D">
        <w:rPr>
          <w:spacing w:val="1"/>
          <w:lang w:val="pl-PL"/>
        </w:rPr>
        <w:t>o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spacing w:val="1"/>
          <w:lang w:val="pl-PL"/>
        </w:rPr>
        <w:t>n</w:t>
      </w:r>
      <w:r w:rsidR="00E8309D" w:rsidRPr="00F4352D">
        <w:rPr>
          <w:lang w:val="pl-PL"/>
        </w:rPr>
        <w:t>a</w:t>
      </w:r>
      <w:r w:rsidR="00E8309D" w:rsidRPr="00F4352D">
        <w:rPr>
          <w:spacing w:val="3"/>
          <w:lang w:val="pl-PL"/>
        </w:rPr>
        <w:t>c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lang w:val="pl-PL"/>
        </w:rPr>
        <w:t xml:space="preserve">one pola </w:t>
      </w:r>
      <w:r w:rsidR="00E8309D" w:rsidRPr="00F4352D">
        <w:rPr>
          <w:spacing w:val="1"/>
          <w:lang w:val="pl-PL"/>
        </w:rPr>
        <w:t>wy</w:t>
      </w:r>
      <w:r w:rsidR="00E8309D" w:rsidRPr="00F4352D">
        <w:rPr>
          <w:spacing w:val="-2"/>
          <w:lang w:val="pl-PL"/>
        </w:rPr>
        <w:t>m</w:t>
      </w:r>
      <w:r w:rsidR="00E8309D" w:rsidRPr="00F4352D">
        <w:rPr>
          <w:lang w:val="pl-PL"/>
        </w:rPr>
        <w:t>agane</w:t>
      </w:r>
    </w:p>
    <w:p w14:paraId="5C529442" w14:textId="77777777" w:rsidR="00E8309D" w:rsidRPr="00F4352D" w:rsidRDefault="00E8309D" w:rsidP="00F4352D">
      <w:pPr>
        <w:rPr>
          <w:lang w:val="pl-PL"/>
        </w:rPr>
      </w:pPr>
    </w:p>
    <w:p w14:paraId="670E92AC" w14:textId="77777777" w:rsidR="00E8309D" w:rsidRDefault="00E8309D" w:rsidP="00F4352D">
      <w:pPr>
        <w:rPr>
          <w:lang w:val="pl-PL"/>
        </w:rPr>
      </w:pPr>
    </w:p>
    <w:p w14:paraId="351DC380" w14:textId="77777777" w:rsidR="00E8309D" w:rsidRPr="00BA3117" w:rsidRDefault="00E8309D" w:rsidP="00F4352D">
      <w:pPr>
        <w:pStyle w:val="Tekstpodstawowy"/>
        <w:ind w:left="0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14:paraId="51E1D85F" w14:textId="77777777" w:rsidR="00E8309D" w:rsidRDefault="00E8309D" w:rsidP="00F4352D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14:paraId="60368A4E" w14:textId="77777777" w:rsidR="00E8309D" w:rsidRDefault="00E8309D" w:rsidP="00F4352D">
      <w:pPr>
        <w:pStyle w:val="Tekstpodstawowy"/>
        <w:ind w:left="0"/>
        <w:rPr>
          <w:lang w:val="pl-PL"/>
        </w:rPr>
      </w:pPr>
    </w:p>
    <w:p w14:paraId="2764AB5A" w14:textId="77777777" w:rsidR="00E8309D" w:rsidRPr="004D6862" w:rsidRDefault="00E8309D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5C0E6D71" w14:textId="77777777" w:rsidR="00E8309D" w:rsidRPr="00F4352D" w:rsidRDefault="00E8309D" w:rsidP="00F4352D">
      <w:pPr>
        <w:pStyle w:val="Nagwek2"/>
        <w:spacing w:before="30"/>
        <w:ind w:left="5619"/>
        <w:jc w:val="center"/>
        <w:rPr>
          <w:lang w:val="pl-PL"/>
        </w:rPr>
        <w:sectPr w:rsidR="00E8309D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14:paraId="30896869" w14:textId="77777777" w:rsidR="00E8309D" w:rsidRPr="00A45062" w:rsidRDefault="00E8309D" w:rsidP="00A45062">
      <w:pPr>
        <w:rPr>
          <w:lang w:val="pl-PL"/>
        </w:rPr>
      </w:pPr>
    </w:p>
    <w:sectPr w:rsidR="00E8309D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6756" w14:textId="77777777" w:rsidR="001038AD" w:rsidRDefault="001038AD" w:rsidP="00DC3E55">
      <w:r>
        <w:separator/>
      </w:r>
    </w:p>
  </w:endnote>
  <w:endnote w:type="continuationSeparator" w:id="0">
    <w:p w14:paraId="4F44D950" w14:textId="77777777" w:rsidR="001038AD" w:rsidRDefault="001038AD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FD9E" w14:textId="77777777" w:rsidR="00E8309D" w:rsidRDefault="00E8309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520" w14:textId="77777777" w:rsidR="00E8309D" w:rsidRDefault="00E8309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7AAB" w14:textId="77777777" w:rsidR="001038AD" w:rsidRDefault="001038AD" w:rsidP="00DC3E55">
      <w:r>
        <w:separator/>
      </w:r>
    </w:p>
  </w:footnote>
  <w:footnote w:type="continuationSeparator" w:id="0">
    <w:p w14:paraId="565B16E8" w14:textId="77777777" w:rsidR="001038AD" w:rsidRDefault="001038AD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07E9" w14:textId="77777777" w:rsidR="00E8309D" w:rsidRDefault="001038AD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1FC6DD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14:paraId="2B341B8F" w14:textId="77777777" w:rsidR="00E8309D" w:rsidRDefault="00E8309D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0E71" w14:textId="77777777" w:rsidR="00E8309D" w:rsidRPr="00A45062" w:rsidRDefault="00E8309D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1038AD"/>
    <w:rsid w:val="001179C3"/>
    <w:rsid w:val="001756D5"/>
    <w:rsid w:val="002926BA"/>
    <w:rsid w:val="002F16C6"/>
    <w:rsid w:val="00307F32"/>
    <w:rsid w:val="003478D6"/>
    <w:rsid w:val="0048210B"/>
    <w:rsid w:val="004A4018"/>
    <w:rsid w:val="004B38F4"/>
    <w:rsid w:val="004D6862"/>
    <w:rsid w:val="00512D97"/>
    <w:rsid w:val="00532782"/>
    <w:rsid w:val="0055712C"/>
    <w:rsid w:val="00565DC0"/>
    <w:rsid w:val="0066322E"/>
    <w:rsid w:val="00680D6D"/>
    <w:rsid w:val="006D7D1E"/>
    <w:rsid w:val="006D7DF6"/>
    <w:rsid w:val="007349B0"/>
    <w:rsid w:val="007B3D06"/>
    <w:rsid w:val="00854325"/>
    <w:rsid w:val="008E79EC"/>
    <w:rsid w:val="008F3D1A"/>
    <w:rsid w:val="0092583B"/>
    <w:rsid w:val="0098425F"/>
    <w:rsid w:val="009D055C"/>
    <w:rsid w:val="00A11F2F"/>
    <w:rsid w:val="00A45062"/>
    <w:rsid w:val="00B02B2E"/>
    <w:rsid w:val="00BA3117"/>
    <w:rsid w:val="00BA5C26"/>
    <w:rsid w:val="00C33B20"/>
    <w:rsid w:val="00CA1022"/>
    <w:rsid w:val="00D13F37"/>
    <w:rsid w:val="00D64E24"/>
    <w:rsid w:val="00DC3E55"/>
    <w:rsid w:val="00E165F7"/>
    <w:rsid w:val="00E8309D"/>
    <w:rsid w:val="00E970CA"/>
    <w:rsid w:val="00EA55DC"/>
    <w:rsid w:val="00EB4AA2"/>
    <w:rsid w:val="00EE39EF"/>
    <w:rsid w:val="00F35577"/>
    <w:rsid w:val="00F4352D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4E73858B"/>
  <w15:docId w15:val="{C4F69714-3DC9-4956-895E-757373A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7</cp:revision>
  <dcterms:created xsi:type="dcterms:W3CDTF">2019-02-26T14:48:00Z</dcterms:created>
  <dcterms:modified xsi:type="dcterms:W3CDTF">2022-03-08T21:15:00Z</dcterms:modified>
</cp:coreProperties>
</file>