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5" Type="http://schemas.openxmlformats.org/officeDocument/2006/relationships/custom-properties" Target="docProps/custom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5"/>
        <w:gridCol w:w="7249"/>
      </w:tblGrid>
      <w:tr w:rsidR="00F64CF2">
        <w:trPr>
          <w:trHeight w:val="1127"/>
        </w:trPr>
        <w:tc>
          <w:tcPr>
            <w:tcW w:w="76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36"/>
                <w:szCs w:val="36"/>
              </w:rPr>
              <w:t>Link dla klasy V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Plan wynikowy</w:t>
            </w:r>
          </w:p>
        </w:tc>
        <w:tc>
          <w:tcPr>
            <w:tcW w:w="7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1949400" cy="577080"/>
                  <wp:effectExtent l="0" t="0" r="0" b="0"/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00" cy="5770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4CF2" w:rsidRDefault="00F64CF2">
      <w:pPr>
        <w:pStyle w:val="Standard"/>
      </w:pPr>
    </w:p>
    <w:tbl>
      <w:tblPr>
        <w:tblW w:w="15012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5"/>
        <w:gridCol w:w="5389"/>
        <w:gridCol w:w="2836"/>
        <w:gridCol w:w="2142"/>
      </w:tblGrid>
      <w:tr w:rsidR="00F64CF2">
        <w:tc>
          <w:tcPr>
            <w:tcW w:w="15007" w:type="dxa"/>
            <w:gridSpan w:val="4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CF2" w:rsidRDefault="000F288C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</w:p>
        </w:tc>
      </w:tr>
      <w:tr w:rsidR="00F64CF2">
        <w:tc>
          <w:tcPr>
            <w:tcW w:w="4644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CF2" w:rsidRDefault="000F288C">
            <w:pPr>
              <w:pStyle w:val="Standard"/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 WG PODSTAWY PROGRAMOWEJ</w:t>
            </w:r>
          </w:p>
        </w:tc>
        <w:tc>
          <w:tcPr>
            <w:tcW w:w="5387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CF2" w:rsidRDefault="000F288C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2835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CF2" w:rsidRDefault="000F288C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2141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CF2" w:rsidRDefault="000F288C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F64CF2">
        <w:trPr>
          <w:trHeight w:val="2614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1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Nazywanie krajów i narodowości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Zadawanie pytań i udzielanie odpowiedzi odnośnie danych personalnych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Słuchanie:</w:t>
            </w:r>
            <w:r>
              <w:rPr>
                <w:rFonts w:ascii="Arial" w:hAnsi="Arial" w:cs="Arial"/>
                <w:sz w:val="16"/>
                <w:szCs w:val="16"/>
              </w:rPr>
              <w:t xml:space="preserve"> znajdowanie w wypowiedzi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znajdowanie w tekście określonych informacji, rozpoznawanie związków miedzy poszczególnymi częściami tekstu, układanie informacji w określonej kolejności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>: opisywanie ludzi, miejsc i zjawisk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Pisanie:</w:t>
            </w:r>
            <w:r>
              <w:rPr>
                <w:rFonts w:ascii="Arial" w:hAnsi="Arial" w:cs="Arial"/>
                <w:sz w:val="16"/>
                <w:szCs w:val="16"/>
              </w:rPr>
              <w:t xml:space="preserve"> opisywanie ludzi, miejsc i zjawisk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wykorzystanie techniki samodzielnej pracy nad językiem, współdziałanie w grupie, korzystanie ze źródeł informacji w języku obcym nowożytnym, również za pomocą technologii informacyjno-komunikacyjnych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I.1, II.5, III.4, III.5, IV.1, V.1, VI.3, VIII.1, X,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11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odpowiada na pytania na podstawie nagrania oraz tekstu treści historyjki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tekstu historyjki dopasowuje fragmenty, tworząc pytania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dopasowuje nazwy krajów do ilustracji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dopasowuje nazwy narodowości do nazw krajów i zapisuje wyrazy, sprawdza poprawność z nagraniem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powtarza rymowankę za nagraniem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podaje nazwę narodowości po usłyszeniu nazwy kraju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zaznacza poprawną ilustrację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nazwami narodowości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nazwami narodowości, zgodnie z ilustracją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zadaje pytania i udziela odpowiedzi odnosząc się do podanych informacji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znajduje w Internecie nazwy krajów, ich flagi oraz odpowiednie nazwy narodowości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układa zdania w odpowiedniej kolejności i sprawdza poprawność z nagraniem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uzupełnia podpisy pod obrazkami (WB)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1 Test</w:t>
            </w:r>
          </w:p>
        </w:tc>
      </w:tr>
      <w:tr w:rsidR="00F64CF2">
        <w:trPr>
          <w:trHeight w:val="2614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Lekcja 2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Konstrukcje: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there’s, there are, have got, has got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Duże liczby, obiekty w mieście, pomieszczenia w domu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Słuchanie:</w:t>
            </w:r>
            <w:r>
              <w:rPr>
                <w:rFonts w:ascii="Arial" w:hAnsi="Arial" w:cs="Arial"/>
                <w:sz w:val="16"/>
                <w:szCs w:val="16"/>
              </w:rPr>
              <w:t xml:space="preserve"> znajdowanie w wypowiedzi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znajdowanie w tekście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>: opisywanie przedmiotów i miejsc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Pisanie:</w:t>
            </w:r>
            <w:r>
              <w:rPr>
                <w:rFonts w:ascii="Arial" w:hAnsi="Arial" w:cs="Arial"/>
                <w:sz w:val="16"/>
                <w:szCs w:val="16"/>
              </w:rPr>
              <w:t xml:space="preserve"> opisywanie, przedmiotów i miejsc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współdziałanie w grupie, korzystanie ze źródeł informacji w języku obcym nowożytnym, również za pomocą technologii informacyjno-komunikacyjnych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I.1, I.2, II.5, III.4, IV.1, V.1, VI.3, VII.3, VIII.1,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odpowiada na pytania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powtarza liczby za nagraniem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 zdaniach poprawne wyrażenia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uzupełnia zdania wyrażeniami, zgodnie z obrazkami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pytania do podanych odpowiedzi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nazwy pomieszczeń do ilustracji, sprawdza poprawność z nagraniem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właściwy podpis pod ilustracją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uzupełnia zdania nazwami kolorów, zgodnie z ilustracją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informacjami z nagrania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wybranymi formami czasownika </w:t>
            </w:r>
            <w:r>
              <w:rPr>
                <w:rFonts w:ascii="Arial" w:hAnsi="Arial" w:cs="Arial"/>
                <w:i/>
                <w:sz w:val="16"/>
                <w:szCs w:val="16"/>
              </w:rPr>
              <w:t>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znajduje w tekście zdania zawierające informacje niezgodne z ilustracją i pisze zdania poprawne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z podanych wyrażeń tworzy zdania twierdzące, przeczące lub pytania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odpowiedzi do pytań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mówi, co znajduje się w jego miejscowości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zadaje pytania i udziela odpowiedzi odnośnie swojego miasta, miejsca zamieszkania i szkoły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zadaje pytania i udziela odpowiedzi odnośnie ilustracji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rysuje dom i opisuje go koledze, rysuje dom opisywany przez kolegę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znajduje w Internecie informację o liczbie pokojów w zamku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opisuje swój dom i swój pokój (WB)</w:t>
            </w:r>
          </w:p>
          <w:p w:rsidR="00F64CF2" w:rsidRDefault="00F64CF2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1 Test</w:t>
            </w:r>
          </w:p>
        </w:tc>
      </w:tr>
      <w:tr w:rsidR="00F64CF2">
        <w:tc>
          <w:tcPr>
            <w:tcW w:w="15007" w:type="dxa"/>
            <w:gridSpan w:val="4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CF2" w:rsidRDefault="000F288C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F64CF2">
        <w:tc>
          <w:tcPr>
            <w:tcW w:w="4644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CF2" w:rsidRDefault="000F288C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 WG PODSTAWY PROGRAMOWEJ</w:t>
            </w:r>
          </w:p>
        </w:tc>
        <w:tc>
          <w:tcPr>
            <w:tcW w:w="5387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CF2" w:rsidRDefault="000F288C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2835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CF2" w:rsidRDefault="000F288C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2141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CF2" w:rsidRDefault="000F288C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F64CF2">
        <w:trPr>
          <w:trHeight w:val="2614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3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członków rodziny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Forma dzierżawcza rzeczownika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reagowanie na polecenia; znajdowanie w wypowiedzi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znajdowanie w tekście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opisywanie ludzi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opisywanie ludzi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współdziałanie w grupie, korzystanie ze źródeł informacji w języku obcym nowożytnym, również za pomocą technologii informacyjno-komunikacyjnych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I.5, II.1, II.5, III.4, IV.1, V.1, VIII.1,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dopasowuje nazwy członków rodziny do osób na ilustracji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nazwy członków rodziny za nagraniem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rymowankę za nagraniem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odpowiednio zdania prawdziwe i fałszywe zgodnie z ilustracją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ilustracji, dopasowuje wyrazy do luk w zdaniach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przyporządkowuje wyrazy do odpowiednich kategorii i zapisuje je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uzupełnia zdania nazwami członków rodziny przedstawionej na ilustracji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zakreśla odpowiednie wyrazy zgodnie z ilustracją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ilustracji uzupełnia zdania imionami osób i nazwami członków rodziny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numeruje wyrazy, zgodnie z ich kolejnością w rymowance, sprawdza z nagraniem (WB)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podaje męskie lub żeńskie odpowiedniki wyrazów wypowiadanych przez kolegę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znajduje w Internecie informacje na temat znanej osoby i podaje nazwy członków rodziny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zdania z podanymi wyrazami, odnosząc się do ilustracji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kilka zdań na temat swojej rodziny (WB)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1 Test</w:t>
            </w:r>
          </w:p>
        </w:tc>
      </w:tr>
      <w:tr w:rsidR="00F64CF2">
        <w:trPr>
          <w:trHeight w:val="831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4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Pytania: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What do you like?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What do you like doing?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Nazywanie uczuć, upodobania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reagowanie na polecenia; znajdowanie w wypowiedzi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znajdowanie w tekście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opisywanie upodobań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opisywanie upodobań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wykorzystanie techniki samodzielnej pracy nad językiem, współdziałanie w grupie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I.1, II.1, II.5, III.4, IV.5, V.5, VI.3, VIII.1, X,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dotyczące nagrania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podaje, co lubi i co lubi robić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tekście wybranymi wyrażeniami zgodnie z emotikonami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nagrania mówi o upodobaniach wypowiadających się osób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zgodnie z informacjami z tabeli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wybranymi czasownikami , zgodnie z emotikonami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ilustracji oraz emotikon pisze zdania z wybranymi czasownikami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układa wyrazy w określonej kolejności tworząc zdania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wybranymi wyrażeniami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zadaje pytania i udziela odpowiedzi odnośnie upodobań członków swojej rodziny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nagrania uzupełnia tabelę odpowiednimi symbolami i pisze zdania zgodnie z informacjami z tabeli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pisze zdania o swoich upodobaniach stosując podane wyrażenia (WB)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1 Test</w:t>
            </w:r>
          </w:p>
        </w:tc>
      </w:tr>
      <w:tr w:rsidR="00F64CF2">
        <w:trPr>
          <w:trHeight w:val="1132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5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tabs>
                <w:tab w:val="left" w:pos="1277"/>
              </w:tabs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He/She is…</w:t>
            </w:r>
          </w:p>
          <w:p w:rsidR="00F64CF2" w:rsidRDefault="000F288C">
            <w:pPr>
              <w:pStyle w:val="Standard"/>
              <w:tabs>
                <w:tab w:val="left" w:pos="1277"/>
              </w:tabs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He/She has got…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Wygląd zewnętrzny, cechy charakteru,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członkowie rodziny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reagowanie na polecenia; znajdowanie w wypowiedzi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określanie głównej myśli fragmentu tekstu, znajdowanie w tekście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opisywanie ludzi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opisywanie ludzi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współdziałanie w grupie, korzystanie ze źródeł informacji w języku obcym nowożytnym, również za pomocą technologii informacyjno-komunikacyjnych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I.1, I.5, II.1, II.5, III.1, III.4, IV.1, V.1, VI.3,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dopasowuje wyrazy do osób na ilustracji, sprawdza poprawność z nagraniem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zadaje pytania i udziela odpowiedzi odnośnie osób na ilustracji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osoby na ilustracjach do opisów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uzupełnia luki w tekście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wyrazach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ilustracji dopasowuje przymiotniki do luk w zdaniach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wpisuje podane wyrazy w odpowiednie kolumny tabeli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uzupełnia zdania odpowiednimi przymiotnikami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wybiera poprawna odpowiedź, zgodnie z nagraniem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osobę ze swojej rodziny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rysuje osobę opisywaną przez kolegę, odgaduje kim jest ta osoba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znajduje w Internecie informacje na temat postaci z książki lub filmu i opisuje ją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opisuje swojego przyjaciela lub członka swojej rodziny (WB)</w:t>
            </w:r>
          </w:p>
          <w:p w:rsidR="00F64CF2" w:rsidRDefault="00F64CF2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Unit 1 Test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Unit 1 five minutes test</w:t>
            </w:r>
          </w:p>
        </w:tc>
      </w:tr>
      <w:tr w:rsidR="00F64CF2">
        <w:trPr>
          <w:trHeight w:val="1115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6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What…like?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What ..look like?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Wygląd zewnętrzny, cechy charakteru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reagowanie na polecenia; znajdowanie w wypowiedzi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znajdowanie w tekście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współdziałanie w grupie, korzystanie ze źródeł informacji w języku obcym nowożytnym, również za pomocą technologii informacyjno-komunikacyjnych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I.1, I.5, II.1, II.5, III.4, IV.1, VI.3, VII.3, VIII.1,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dotyczące treści historyjki obrazkowej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odpowiednio zdania prawdziwe i fałszywe zgodnie z treścią historyjki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przeczytanych reguł gramatycznych odpowiada na pytania o swój wygląd i cechy charakteru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odpowiedzi do pytań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poprawne odpowiedzi na pytania zgodnie z ilustracjami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poprawne pytanie odpowiednio do sytuacji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z podanych fragmentów tworzy pytania i odpowiada na nie na podstawie ilustracji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wyrazy do luk w dialogu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dialogi dotyczące wyglądu zewnętrznego osób na ilustracjach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forum internetowym wymienia informacje o członkach rodziny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pytania i odpowiedzi zgodnie z podanymi opisami(WB)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dopasowuje odpowiedzi do pytań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pisze dialog dotyczący wyglądu zewnętrznego i cech charakteru znanego aktora lub pisarza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Unit 1 Test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Unit 1 five minute test</w:t>
            </w:r>
          </w:p>
        </w:tc>
      </w:tr>
      <w:tr w:rsidR="00F64CF2">
        <w:trPr>
          <w:trHeight w:val="4381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7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Cs/>
                <w:sz w:val="16"/>
                <w:szCs w:val="16"/>
              </w:rPr>
              <w:t>Nazwy członków rodziny, wygląd zewnętrzny, cechy charakteru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What…like?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What ...look like?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What …. like doing?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reagowanie na polecenia; znajdowanie w wypowiedzi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znajdowanie w tekście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współdziałanie w grupie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I.1, I.5, II.1, II.5, III.4, VI. 3, VII.3, VIII.1,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nazwy członków rodziny odpowiadające definicjom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odpowiedzi na pytania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dopasowuje fragmenty tekstu do postaci na ilustracji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śledząc tekst, śpiewa piosenkę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łączy fragmenty, tworząc nazwy członków rodziny, zapisuje wyrazy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zakreśla przymiotniki w diagramie i uzupełnia nimi zdania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nagrania podpisuje obrazki imionami dzieci i dopasowuje odpowiednie sporty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diagramu, zadaje pytania i udziela odpowiedzi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podanych fragmentów tworzy pytania i udziela odpowiedzi korzystając z wyrażeń w diagramie (WB)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1 Test</w:t>
            </w:r>
          </w:p>
          <w:p w:rsidR="00F64CF2" w:rsidRDefault="00F64CF2">
            <w:pPr>
              <w:pStyle w:val="Standard"/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F64CF2">
        <w:trPr>
          <w:trHeight w:val="1186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8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Nazwy członków rodziny, wygląd zewnętrzny, cechy charakteru, przedmioty szkolne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What…like?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What ...look like?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What …. like doing?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I’m.., I’ve got…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określanie głównej myśli głównej fragmentu tekstu, określanie intencji autora tekstu, znajdowanie w tekście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opisywanie ludzi, opisywanie zjawisk, wyrażanie uczuć i emocji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tekstu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informacji sformułowanych w tym języku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Inne:</w:t>
            </w:r>
            <w:r>
              <w:rPr>
                <w:rFonts w:ascii="Arial" w:hAnsi="Arial" w:cs="Arial"/>
                <w:sz w:val="16"/>
                <w:szCs w:val="16"/>
              </w:rPr>
              <w:t xml:space="preserve"> wykorzystywanie techniki samodzielnej pracy nad językiem, współdziałanie w grupie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I.1, I.3, I.5, III.1, III.2, III.4, V.1, V.5, V.7, VI.3, VII.3, VIII.2, X,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podaje, które tematy są poruszone w przykładowym emailu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tekstu wybiera poprawne odpowiedzi na pytania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tekstu zaznacza odpowiednio zdania prawdziwe i fałszywe, poprawia zdania fałszywe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podaje, jakie wyrazy użyte są w emailu do wyrażenia kontrastu oraz jakie czasowniki zastosowano do wyrażenia upodobań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uzupełnia luki w zdaniach na podstawie tekstu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zakreśla w tekście wyrażenia opisujące wygląd zewnętrzny i podkreśla przymiotniki oznaczające cechy charakteru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układa podane wyrazy w określonej kolejności tworząc fragmenty uzupełniające zdania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łączy zdania za pomocą spójników </w:t>
            </w:r>
            <w:r>
              <w:rPr>
                <w:rFonts w:ascii="Arial" w:hAnsi="Arial" w:cs="Arial"/>
                <w:i/>
                <w:sz w:val="16"/>
                <w:szCs w:val="16"/>
              </w:rPr>
              <w:t>but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however </w:t>
            </w:r>
            <w:r>
              <w:rPr>
                <w:rFonts w:ascii="Arial" w:hAnsi="Arial" w:cs="Arial"/>
                <w:sz w:val="16"/>
                <w:szCs w:val="16"/>
              </w:rPr>
              <w:t>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34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zadaje pytania i odpowiada na pytania dotyczące treści emaila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sporządza notatki odnosząc się do podanych punktów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pisze email do nowego kolegi odnosząc się do podanych punktów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34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Unit 1 Tes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t</w:t>
            </w:r>
          </w:p>
        </w:tc>
      </w:tr>
      <w:tr w:rsidR="00F64CF2">
        <w:trPr>
          <w:trHeight w:val="1186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9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Przedstawianie się w sposób formalny i nieformalny</w:t>
            </w:r>
            <w:r>
              <w:rPr>
                <w:rFonts w:ascii="Arial" w:hAnsi="Arial" w:cs="Arial"/>
                <w:i/>
                <w:sz w:val="16"/>
                <w:szCs w:val="16"/>
              </w:rPr>
              <w:t>: Pleased to meet you, Can I introduce…; Good morning, Hello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reagowanie na polecenia; znajdowanie w wypowiedzi określonych informacji, rozróżnianie formalnego i nieformalnego stylu wypowiedzi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Czytanie: </w:t>
            </w:r>
            <w:r>
              <w:rPr>
                <w:rFonts w:ascii="Arial" w:hAnsi="Arial" w:cs="Arial"/>
                <w:sz w:val="16"/>
                <w:szCs w:val="16"/>
              </w:rPr>
              <w:t>znajdowanie w tekście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przedstawianie siebie i innych osób, stosowanie zwrotów i form grzecznościowych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>
              <w:rPr>
                <w:rFonts w:ascii="Arial" w:hAnsi="Arial" w:cs="Arial"/>
                <w:sz w:val="16"/>
                <w:szCs w:val="16"/>
              </w:rPr>
              <w:t>: przedstawianie siebie i innych osób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stosowanie zwrotów i form grzecznościowych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współdziałanie w grupie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I.1, I.3, II.1, II.5, II.6, III.4, VI.1, VI.14, VII.1, VII.14,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obejrzanego filmu i przeczytanego tekstu odpowiada na pytania</w:t>
            </w:r>
          </w:p>
          <w:p w:rsidR="00F64CF2" w:rsidRDefault="000F288C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prezentacji podaje sposoby formalnego przedstawiania się</w:t>
            </w:r>
          </w:p>
          <w:p w:rsidR="00F64CF2" w:rsidRDefault="000F288C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odpowiednimi wyrażeniami</w:t>
            </w:r>
          </w:p>
          <w:p w:rsidR="00F64CF2" w:rsidRDefault="000F288C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uzupełnia dialog na podstawie obejrzanego filmu (WB)</w:t>
            </w:r>
          </w:p>
          <w:p w:rsidR="00F64CF2" w:rsidRDefault="000F288C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układa wyrazy w odpowiedniej kolejności i uzupełnia wypowiedzi w dialogu (WB)</w:t>
            </w:r>
          </w:p>
          <w:p w:rsidR="00F64CF2" w:rsidRDefault="000F288C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dialogi odpowiednimi wyrażeniami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zdania do reguł fonetycznych (WB)</w:t>
            </w:r>
          </w:p>
          <w:p w:rsidR="00F64CF2" w:rsidRDefault="00F64CF2">
            <w:pPr>
              <w:pStyle w:val="Standard"/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prowadzi dialogi w których przedstawia siebie i swoich kolegów w sposób mniej i bardziej oficjalny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zaznacza odpowiednio długość słów (WB)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1 Test</w:t>
            </w:r>
          </w:p>
        </w:tc>
      </w:tr>
      <w:tr w:rsidR="00F64CF2">
        <w:trPr>
          <w:trHeight w:val="1186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10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Święta i uroczystości i związane z nimi słownictwo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Wygląd zewnętrzny, cechy charakteru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reagowanie na polecenia; określanie myśli głównej wypowiedzi, znajdowanie w wypowiedzi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Czytanie: </w:t>
            </w:r>
            <w:r>
              <w:rPr>
                <w:rFonts w:ascii="Arial" w:hAnsi="Arial" w:cs="Arial"/>
                <w:sz w:val="16"/>
                <w:szCs w:val="16"/>
              </w:rPr>
              <w:t>znajdowanie w tekście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opisywanie przedmiotów i zjawisk, przedstawianie faktów z teraźniejszości, opisywanie upodobań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opisywanie ludzi i zjawisk, opowiadanie o wydarzeniach z teraźniejszości, przedstawianie faktów z teraźniejszości  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 i audiowizualnych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wiedza o krajach anglojęzycznych, świadomość związku miedzy kulturą własną i obcą oraz świadomość międzykulturowa, wykorzystanie techniki samodzielnej pracy nad językiem współdziałanie w grupie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I.9, II.1, II.2, II.5, III.4, IV.1, IV.3, IV.5, V.1, V.2, V.3, VIII.1, IX.1, IX.2, X,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mówi, co widzi na fotografiach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zdania do artykułów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odpowiada na pytania dotyczące wysłuchanego nagrania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dopasowuje wyrażenia do świąt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nagrania określa święto oraz pisze, które słowa zostały użyte w rozmowie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filmu dopasowuje wyrażenia do luk w zdaniach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odpowiada na pytania dotyczące obejrzanego filmu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dopasowuje opisy do fotografii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znajduje w opisach określone elementy</w:t>
            </w:r>
          </w:p>
          <w:p w:rsidR="00F64CF2" w:rsidRDefault="00F64CF2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rozmawia na temat ulubionych świąt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sposób obchodzenia wybranego święta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projektu: „</w:t>
            </w:r>
            <w:r>
              <w:rPr>
                <w:rFonts w:ascii="Arial" w:hAnsi="Arial" w:cs="Arial"/>
                <w:i/>
                <w:sz w:val="16"/>
                <w:szCs w:val="16"/>
              </w:rPr>
              <w:t>My fingertips decription”</w:t>
            </w:r>
            <w:r>
              <w:rPr>
                <w:rFonts w:ascii="Arial" w:hAnsi="Arial" w:cs="Arial"/>
                <w:sz w:val="16"/>
                <w:szCs w:val="16"/>
              </w:rPr>
              <w:t xml:space="preserve"> wykonuje projekt dotyczący wyglądu i cech charakteru wybranej osoby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przedstawia swój projekt w klasie</w:t>
            </w:r>
          </w:p>
          <w:p w:rsidR="00F64CF2" w:rsidRDefault="00F64CF2">
            <w:pPr>
              <w:pStyle w:val="Akapitzlist"/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Unit 1 Test</w:t>
            </w:r>
          </w:p>
        </w:tc>
      </w:tr>
      <w:tr w:rsidR="00F64CF2">
        <w:trPr>
          <w:trHeight w:val="1186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11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Wygląd zewnętrzny, cechy charaktery, członkowie rodziny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What…like? What ...look like? What …. like doing?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I’m…; I’ve got…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I like/hate/can’t stand…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Can I introduce…; Pleased to meet you to...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reagowanie na polecenia</w:t>
            </w: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Cs/>
                <w:sz w:val="16"/>
                <w:szCs w:val="16"/>
              </w:rPr>
              <w:t>znajdowanie w wypowiedzi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opisywanie ludzi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Pisanie:</w:t>
            </w:r>
            <w:r>
              <w:rPr>
                <w:rFonts w:ascii="Arial" w:hAnsi="Arial" w:cs="Arial"/>
                <w:sz w:val="16"/>
                <w:szCs w:val="16"/>
              </w:rPr>
              <w:t xml:space="preserve"> opisywanie ludzi, opisywanie upodobań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pisemne:</w:t>
            </w:r>
            <w:r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wiedza o krajach anglojęzycznych, dokonywanie samooceny, współdziałanie w grupie, korzystanie ze źródeł informacji w języku obcym nowożytnym, również za pomocą technologii informacyjno-komunikacyjnych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I.1, I.5, II.1, II.5, IV.1, V.1, V.5, VII.3, VIII.1, IX.1, X,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podaje męskie odpowiedniki podanych wyrazów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fotografii dopasowuje wyrazy do luk w zdaniach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używając podanych wyrazów tworzy zdania odpowiednio do emotikon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pytania odpowiednio do odpowiedzi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uzupełnia zdania nazwami członków rodziny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uzupełnia zdania wybranymi wyrazami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podpisuje fotografie odpowiednio do emotikon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wyrażenia do luk w dialogu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ocenia swoje postępy w nauce (WB)</w:t>
            </w:r>
          </w:p>
          <w:p w:rsidR="00F64CF2" w:rsidRDefault="00F64CF2">
            <w:pPr>
              <w:pStyle w:val="Standard"/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uzupełnia dane w profilu na portalu społecznościowym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wykorzystując informacje z Internetu opisuje wygląd zewnętrzny i cechy charakteru znanej osoby z kraju anglojęzycznego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opisuje osoby przedstawione na obrazkach (WB)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1 test</w:t>
            </w:r>
          </w:p>
        </w:tc>
      </w:tr>
      <w:tr w:rsidR="00F64CF2">
        <w:trPr>
          <w:trHeight w:val="408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12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Wygląd zewnętrzny, cechy charaktery, członkowie rodziny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What…like? What ...look like? What …. like doing?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I like/hate/can’t stand…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Can I introduce…; Pleased to meet you to...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</w:t>
            </w:r>
            <w:r>
              <w:rPr>
                <w:rFonts w:ascii="Arial" w:hAnsi="Arial" w:cs="Arial"/>
                <w:sz w:val="16"/>
                <w:szCs w:val="16"/>
              </w:rPr>
              <w:t>: znajdowanie w wypowiedzi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określanie głównej myśli tekstu, określanie intencji autora tekstu, rozpoznawanie związków miedzy poszczególnymi częściami tekstu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Pisanie:</w:t>
            </w:r>
            <w:r>
              <w:rPr>
                <w:rFonts w:ascii="Arial" w:hAnsi="Arial" w:cs="Arial"/>
                <w:sz w:val="16"/>
                <w:szCs w:val="16"/>
              </w:rPr>
              <w:t xml:space="preserve"> opisywanie ludzi, opisywanie upodobań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pisemne: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przedstawianie siebie i innych osób, uzyskiwanie i przekazywanie informacji i wyjaśnień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nowożytnym informacji sformułowanych w języku polskim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wykorzystanie techniki samodzielnej pracy nad językiem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I.1, I.5, I.9, II.5, III.1, III.2, III.5, V.1, V.5, VII.1, VII.3, VIII.3, X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tekstów wskazuje właściwą odpowiedź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tekście wybranymi wyrazami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uzupełnia zdania poprawną formą podanych wyrazów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nagrania dopasowuje osoby do zdań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dopasowuje zdania do luk w tekście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zdania do tekstów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uzupełnia dialogi odpowiednimi wyrażeniami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tłumaczy fragmenty zdań na język angielski (WB)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1 test</w:t>
            </w:r>
          </w:p>
        </w:tc>
      </w:tr>
      <w:tr w:rsidR="00F64CF2">
        <w:trPr>
          <w:trHeight w:val="825"/>
        </w:trPr>
        <w:tc>
          <w:tcPr>
            <w:tcW w:w="15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13 - Unit test 1</w:t>
            </w:r>
          </w:p>
        </w:tc>
      </w:tr>
      <w:tr w:rsidR="00F64CF2">
        <w:tc>
          <w:tcPr>
            <w:tcW w:w="15007" w:type="dxa"/>
            <w:gridSpan w:val="4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CF2" w:rsidRDefault="000F288C">
            <w:pPr>
              <w:pStyle w:val="Standard"/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 2</w:t>
            </w:r>
          </w:p>
        </w:tc>
      </w:tr>
      <w:tr w:rsidR="00F64CF2">
        <w:tc>
          <w:tcPr>
            <w:tcW w:w="4644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CF2" w:rsidRDefault="000F288C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 WG PODSTAWY PROGRAMOWEJ</w:t>
            </w:r>
          </w:p>
        </w:tc>
        <w:tc>
          <w:tcPr>
            <w:tcW w:w="5387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CF2" w:rsidRDefault="000F288C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2835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CF2" w:rsidRDefault="000F288C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2141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CF2" w:rsidRDefault="000F288C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F64CF2">
        <w:trPr>
          <w:trHeight w:val="366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14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językowe: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zawodów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Pytania: </w:t>
            </w:r>
            <w:r>
              <w:rPr>
                <w:rFonts w:ascii="Arial" w:hAnsi="Arial" w:cs="Arial"/>
                <w:i/>
                <w:sz w:val="16"/>
                <w:szCs w:val="16"/>
              </w:rPr>
              <w:t>What’'s (your aunt’s) job? Is it (a firefighter)?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reagowanie na polecenia; znajdowanie w wypowiedzi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określanie myśli głównej fragmentu tekstu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przedstawianie faktów z teraźniejszości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współdziałanie w grupie, korzystanie ze źródeł informacji w języku obcym nowożytnym, również za pomocą technologii informacyjno-komunikacyjnych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I.4, II.1, II.5, III.1, V.3, VI.3, VIII.1,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nazwy zawodów do ilustracji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nazwy zawodów za nagraniem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śpiewa rymowankę z nagraniem i podaje czynności pasujące do zawodów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uzupełnia nazwy zawodów brakującymi literami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nazwami zawodów zgodnie z obrazkami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nagrania dopasowuje ilustracje do członków rodziny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podpisuje ilustracje nazwami zawodów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uzupełnia zdania nazwami zawodów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rysuje zawody oraz odgaduje zawody narysowane przez kolegę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zadaje pytania i udziela odpowiedzi odnośnie zawodów członków rodziny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wyszukuje w Internecie informacje o tym, w jakim wieku można rozpocząć prace w różnych krajach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łączy zdania, które występują w rymowance razem, sprawdza z nagraniem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wpisuje nazwy zawodów zgodnie z nagraniem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34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Unit 2 Test</w:t>
            </w:r>
          </w:p>
        </w:tc>
      </w:tr>
      <w:tr w:rsidR="00F64CF2">
        <w:trPr>
          <w:trHeight w:val="1398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15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Praca: popularne zawody i związane z nimi czynności i obowiązki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reagowanie na polecenia; znajdowanie w wypowiedzi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określanie myśli głównej fragmentu tekstu, znajdowanie w tekście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opowiadanie o czynnościach z teraźniejszości,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opowiadanie o czynnościach z teraźniejszości,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wizualnych, przekazywanie w języku obcym informacji sformułowanych w tym języku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wykorzystanie techniki samodzielnej pracy nad językiem, współdziałanie w grupie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I.4, II.1, II.5, III.1, III.4, IV.2, V.2, VI.3, VII.3, VIII.1, VIII.2, X,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nagrania odpowiada na pytanie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analizuje reguły gramatyczne i opowiada o zawodach swoich rodziców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fotografie do tekstów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wskazuje w zdaniach poprawne wyrazy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odpowiada na pytania dotyczące wysłuchanego nagrania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zamienia wypowiedzi osób na fotografiach na zdania z </w:t>
            </w:r>
            <w:r>
              <w:rPr>
                <w:rFonts w:ascii="Arial" w:hAnsi="Arial" w:cs="Arial"/>
                <w:i/>
                <w:sz w:val="16"/>
                <w:szCs w:val="16"/>
              </w:rPr>
              <w:t>He</w:t>
            </w:r>
            <w:r>
              <w:rPr>
                <w:rFonts w:ascii="Arial" w:hAnsi="Arial" w:cs="Arial"/>
                <w:sz w:val="16"/>
                <w:szCs w:val="16"/>
              </w:rPr>
              <w:t xml:space="preserve">… i </w:t>
            </w:r>
            <w:r>
              <w:rPr>
                <w:rFonts w:ascii="Arial" w:hAnsi="Arial" w:cs="Arial"/>
                <w:i/>
                <w:sz w:val="16"/>
                <w:szCs w:val="16"/>
              </w:rPr>
              <w:t>She</w:t>
            </w:r>
            <w:r>
              <w:rPr>
                <w:rFonts w:ascii="Arial" w:hAnsi="Arial" w:cs="Arial"/>
                <w:sz w:val="16"/>
                <w:szCs w:val="16"/>
              </w:rPr>
              <w:t>…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uzupełnia zdania odpowiednią formą podanych czasowników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przepisuje zdania w formie przeczącej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pytania do podanych odpowiedzi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podanych informacji pisze zdania o pracy Kit (WB)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zadaje pytania i z pamięci udziela odpowiedzi odnośnie pracy osób opisanych w tekstach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zadaje pytania i udziela odpowiedzi odnośnie wybranego zawodu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opisuje pracę wybranego członka swojej rodziny (WB)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Unit 2 Test</w:t>
            </w:r>
          </w:p>
        </w:tc>
      </w:tr>
      <w:tr w:rsidR="00F64CF2">
        <w:trPr>
          <w:trHeight w:val="1256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16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Praca: popularne zawody i związane z nimi czynności i obowiązki, miejsce pracy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reagowanie na polecenia; znajdowanie w wypowiedzi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znajdowanie w tekście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opisywanie miejsc, opowiadanie o czynnościach z teraźniejszości, przedstawianie faktów z teraźniejszości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opisywanie miejsc, przedstawianie faktów z teraźniejszości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współdziałanie w grupie, korzystanie ze źródeł informacji w języku obcym nowożytnym, również za pomocą technologii informacyjno-komunikacyjnych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I.4, II.1, II.5, III.4, IV.1, IV.2, IV.3, V.1, V.3,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przyporządkowuje nazwy miejsc pracy fotografiom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wyrazy za nagraniem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podaje nazwy zawodów i odpowiednie miejsca pracy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tworzy zdania, przyporządkowując zawodom odpowiednie miejsca pracy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przyporządkowuje obrazki przedstawiające miejsca pracy osobom z nagrania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dotyczące nagrania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uzupełnia podpisy pod obrazkami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dopasowuje zawody miejscom pracy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zakreśla poprawne wyrażenia w zdaniach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nagrania uzupełnia luki w zdaniach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odpowiednimi nazwami miejsc (WB)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opowiada o wybranych zawodach, odgaduje, jakie zawody opisuje kolega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wyszukuje w Internecie inne nazwy miejsc pracy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opisuje miejsca pracy w swoim mieście (WB)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Unit 2 Test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Unit 2 five minute test</w:t>
            </w:r>
          </w:p>
        </w:tc>
      </w:tr>
      <w:tr w:rsidR="00F64CF2">
        <w:trPr>
          <w:trHeight w:val="282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17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Praca: popularne zawody i związane z nimi czynności i obowiązki, miejsce pracy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Simple: </w:t>
            </w:r>
            <w:r>
              <w:rPr>
                <w:rFonts w:ascii="Arial" w:hAnsi="Arial" w:cs="Arial"/>
                <w:sz w:val="16"/>
                <w:szCs w:val="16"/>
              </w:rPr>
              <w:t xml:space="preserve">pytania, przysłówki częstotliwości i inne określenia czasu; </w:t>
            </w:r>
            <w:r>
              <w:rPr>
                <w:rFonts w:ascii="Arial" w:hAnsi="Arial" w:cs="Arial"/>
                <w:i/>
                <w:sz w:val="16"/>
                <w:szCs w:val="16"/>
              </w:rPr>
              <w:t>How often…?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reagowanie na polecenia; znajdowanie w wypowiedzi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znajdowanie w tekście określonych informacji, rozpoznawanie związków między poszczególnymi częściami tekstu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opowiadanie o czynnościach z teraźniejszości, przedstawianie faktów z teraźniejszości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wizualnych, przekazywanie w języku obcym informacji sformułowanych w tym języku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wykorzystanie techniki samodzielnej pracy nad językiem, współdziałanie w grupie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I.4, II.1, II.5, III.4, III.5, V.2, V.3, VI.3, VII.3, VIII.1, VIII.2, X,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oraz historyjki obrazkowej mówi, jakie zawody odtwarzają postacie z historyjki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dotyczące treści historyjki obrazkowej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przeczytanych reguł gramatycznych mówi, jak często pracują jego rodzice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wyrazy w odpowiedniej kolejności tworząc zdania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przepisuje zdania z użyciem podanych wyrażeń i odpowiedniej formy czasownika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wyrazy do luk w dialogu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diagramu dopasowuje wyrażenia do osób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wyrażenia do ich odpowiedników w zdaniach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dopasowuje wyrażenia do luk w tekście (WB)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korzystając z wyrazów w diagramie tworzy pytania, zadaje je koledze i odpowiada na pytania kolegi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rozmawia z kolegami pytając o częstotliwość wykonywania różnych czynności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wyrazy w odpowiedniej kolejności tworząc pytania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korzystając z podanych wyrażeń pisze odpowiedzi na wybrane pytania (WB)</w:t>
            </w:r>
          </w:p>
          <w:p w:rsidR="00F64CF2" w:rsidRDefault="00F64CF2">
            <w:pPr>
              <w:pStyle w:val="Standard"/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Unit 2 Test</w:t>
            </w:r>
          </w:p>
          <w:p w:rsidR="00F64CF2" w:rsidRDefault="000F288C">
            <w:pPr>
              <w:pStyle w:val="Standard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Unit 2 five minute test</w:t>
            </w:r>
          </w:p>
        </w:tc>
      </w:tr>
      <w:tr w:rsidR="00F64CF2">
        <w:trPr>
          <w:trHeight w:val="550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18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Praca: popularne zawody i związane z nimi czynności i obowiązki, miejsce pracy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Przysłówki częstotliwości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reagowanie na polecenia; znajdowanie w wypowiedzi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określanie myśli głównej fragmentów tekstu, znajdowanie w tekście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opowiadanie o czynnościach z teraźniejszości, przedstawianie faktów z teraźniejszości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wykorzystanie techniki samodzielnej pracy nad językiem, współdziałanie w grupie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I.4, II.1, II.5, III.1, III.4, V.2, V.3, VII.3, VIII.1, X,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nazwy zawodów odpowiadające opisom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podaje nazwy miejsc pracy przedstawionych na ilustracjach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tabelkę zgodnie z opisem i podaje nazwy zawodów poszczególnych osób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wysłuchanego dialogu znajduje odpowiedzi oraz właściwą drogę na ilustracji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zakreśla wyrazy nie pasujące do pozostałych i pisze dlaczego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odpowiada na pytania dotyczące fragmentów tekstu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uzupełnia zdania odnosząc się do ilustracji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czyta tekst i rozwiązuje zagadkę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zdania korzystając z wyrażeń w diagramie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tworzy pytania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 rozsypanki wyrazowej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podanych informacji pisze zdania twierdzące i przeczące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</w:pPr>
            <w:r>
              <w:rPr>
                <w:rFonts w:ascii="Arial" w:hAnsi="Arial" w:cs="Arial"/>
                <w:sz w:val="16"/>
                <w:szCs w:val="16"/>
              </w:rPr>
              <w:t>Unit 2 Test</w:t>
            </w:r>
          </w:p>
        </w:tc>
      </w:tr>
      <w:tr w:rsidR="00F64CF2">
        <w:trPr>
          <w:trHeight w:val="264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19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Praca: popularne zawody i związane z nimi czynności i obowiązki, miejsce pracy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Simple; </w:t>
            </w:r>
            <w:r>
              <w:rPr>
                <w:rFonts w:ascii="Arial" w:hAnsi="Arial" w:cs="Arial"/>
                <w:sz w:val="16"/>
                <w:szCs w:val="16"/>
              </w:rPr>
              <w:t>określanie czasu: przyimki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at, in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on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określanie głównej myśli głównej tekstu lub fragmentów tekstu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znajdowanie w tekście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Pisanie:</w:t>
            </w:r>
            <w:r>
              <w:rPr>
                <w:rFonts w:ascii="Arial" w:hAnsi="Arial" w:cs="Arial"/>
                <w:sz w:val="16"/>
                <w:szCs w:val="16"/>
              </w:rPr>
              <w:t xml:space="preserve"> opowiadanie o czynnościach z teraźniejszości, przedstawianie faktów z teraźniejszości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tekstu</w:t>
            </w:r>
            <w:r>
              <w:rPr>
                <w:rFonts w:ascii="Arial" w:hAnsi="Arial" w:cs="Arial"/>
                <w:sz w:val="16"/>
                <w:szCs w:val="16"/>
              </w:rPr>
              <w:t>: przekazywanie w języku polskim informacji sformułowanych w języku obcym, przekazywanie w języku obcym informacji sformułowanych w języku polskim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Inne:</w:t>
            </w:r>
            <w:r>
              <w:rPr>
                <w:rFonts w:ascii="Arial" w:hAnsi="Arial" w:cs="Arial"/>
                <w:sz w:val="16"/>
                <w:szCs w:val="16"/>
              </w:rPr>
              <w:t xml:space="preserve"> wykorzystywanie techniki samodzielnej pracy nad językiem, współdziałanie w grupie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I.4, I.5, III.1, III.4, V.2, V.3, VIII.2, VIII.3, X,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przeczytanego i wysłuchanego tekstu, dopasowuje wyrazy do opisów zawodów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przeczytanego tekstu dopasowuje zakończenia do początków zdań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przeczytanego tekstu uzupełnia zdania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zdania prawdziwe i poprawia zdania fałszywe zgodnie z informacją w tekście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opisuje po polsku wybrany zawód i odgaduje, jaki zawód opisuje kolega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określenia czasu i przysłówki częstotliwości użyte w przykładowym tekście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opisów pisze nazwy zawodów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zakreśla w tekście określenia czasu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tekstu uzupełnia zdania imionami osób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przyimkami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at, in </w:t>
            </w:r>
            <w:r>
              <w:rPr>
                <w:rFonts w:ascii="Arial" w:hAnsi="Arial" w:cs="Arial"/>
                <w:sz w:val="16"/>
                <w:szCs w:val="16"/>
              </w:rPr>
              <w:t>lub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on </w:t>
            </w:r>
            <w:r>
              <w:rPr>
                <w:rFonts w:ascii="Arial" w:hAnsi="Arial" w:cs="Arial"/>
                <w:sz w:val="16"/>
                <w:szCs w:val="16"/>
              </w:rPr>
              <w:t>(WB)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sporządza notatki odnosząc się do podanych punktów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swoich notatek tworzy dwa opisy zawodów i ilustruje je rysunkami lub fotografiami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tłumaczy fragmenty zdań na język angielski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uwzględniając podane punkty, pisze krótki artykuł na temat wyobrażonej przez siebie pracy (WB)</w:t>
            </w:r>
          </w:p>
          <w:p w:rsidR="00F64CF2" w:rsidRDefault="00F64CF2">
            <w:pPr>
              <w:pStyle w:val="Standard"/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</w:pPr>
            <w:r>
              <w:rPr>
                <w:rFonts w:ascii="Arial" w:hAnsi="Arial" w:cs="Arial"/>
                <w:sz w:val="16"/>
                <w:szCs w:val="16"/>
              </w:rPr>
              <w:t>Unit 2 Test</w:t>
            </w:r>
          </w:p>
        </w:tc>
      </w:tr>
      <w:tr w:rsidR="00F64CF2">
        <w:trPr>
          <w:trHeight w:val="424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20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Życzenie powodzenia, gratulowanie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reagowanie na polecenia; określanie intencji nadawcy wypowiedzi, znajdowanie w wypowiedzi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Czytanie: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określanie intencji nadawcy tekstu,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znajdowanie w tekście określonych informacji, układanie informacji w określonym porządku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składanie życzeń i gratulacji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odpowiadanie na życzenia i gratulacje, stosowanie zwrotów i form grzecznościowych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>
              <w:rPr>
                <w:rFonts w:ascii="Arial" w:hAnsi="Arial" w:cs="Arial"/>
                <w:sz w:val="16"/>
                <w:szCs w:val="16"/>
              </w:rPr>
              <w:t>: składanie życzeń i gratulacji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odpowiadanie na życzenia i gratulacje, stosowanie zwrotów i form grzecznościowych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tekstu</w:t>
            </w:r>
            <w:r>
              <w:rPr>
                <w:rFonts w:ascii="Arial" w:hAnsi="Arial" w:cs="Arial"/>
                <w:sz w:val="16"/>
                <w:szCs w:val="16"/>
              </w:rPr>
              <w:t>: przekazywanie w języku polskim informacji sformułowanych w języku obcym,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współdziałanie w grupie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I.4, II.1, II.3, II.5, III.2, III.4, III.6, VI.6, VI.14, VII.6, VII.14,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obejrzanego filmu i przeczytanego tekstu odpowiada na pytania</w:t>
            </w:r>
          </w:p>
          <w:p w:rsidR="00F64CF2" w:rsidRDefault="000F288C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prezentacji podaje w jaki sposób życzymy powodzenia i składamy gratulacje</w:t>
            </w:r>
          </w:p>
          <w:p w:rsidR="00F64CF2" w:rsidRDefault="000F288C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uzupełnia dialogi odpowiednimi wyrażeniami</w:t>
            </w:r>
          </w:p>
          <w:p w:rsidR="00F64CF2" w:rsidRDefault="000F288C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uzupełnia dialogi na podstawie obejrzanego filmu (WB)</w:t>
            </w:r>
          </w:p>
          <w:p w:rsidR="00F64CF2" w:rsidRDefault="000F288C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zaznacza odpowiednio, czy dialogi zawierają życzenia powodzenia, czy gratulacje (WB)</w:t>
            </w:r>
          </w:p>
          <w:p w:rsidR="00F64CF2" w:rsidRDefault="000F288C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wypowiedzi w dialogach w odpowiedniej kolejności (WB)</w:t>
            </w:r>
          </w:p>
          <w:p w:rsidR="00F64CF2" w:rsidRDefault="000F288C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dopasowuje wyrażenia do fotografii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nagranie zakreśla wyrazy zawierające określoną głoskę (WB)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wykorzystując poznane wyrażenia, prowadzi dialogi odpowiednie do podanych sytuacji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zaznacza w dialogu wyrazy zawierające określoną głoskę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</w:pPr>
            <w:r>
              <w:rPr>
                <w:rFonts w:ascii="Arial" w:hAnsi="Arial" w:cs="Arial"/>
                <w:sz w:val="16"/>
                <w:szCs w:val="16"/>
              </w:rPr>
              <w:t>Unit 2 Test</w:t>
            </w:r>
          </w:p>
        </w:tc>
      </w:tr>
      <w:tr w:rsidR="00F64CF2">
        <w:trPr>
          <w:trHeight w:val="1115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21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Zawody i związane z nimi czynności i obowiązki, miejsce pracy; cechy charakteru, umiejętności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Simple; </w:t>
            </w:r>
            <w:r>
              <w:rPr>
                <w:rFonts w:ascii="Arial" w:hAnsi="Arial" w:cs="Arial"/>
                <w:sz w:val="16"/>
                <w:szCs w:val="16"/>
              </w:rPr>
              <w:t>Określanie czasu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reagowanie na polecenia; określanie myśli głównej fragmentu wypowiedzi, znajdowanie w wypowiedzi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Czytanie: </w:t>
            </w:r>
            <w:r>
              <w:rPr>
                <w:rFonts w:ascii="Arial" w:hAnsi="Arial" w:cs="Arial"/>
                <w:sz w:val="16"/>
                <w:szCs w:val="16"/>
              </w:rPr>
              <w:t>znajdowanie w tekście określonych informacji, układanie informacji w określonym porządku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opisywanie przedmiotów i zjawisk, opowiadanie o czynnościach z teraźniejszości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opisywanie ludzi, przedmiotów, miejsc i zjawisk, opowiadanie o czynnościach z teraźniejszości, przedstawianie faktów z teraźniejszości  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 i audiowizualnych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wykorzystanie techniki samodzielnej pracy nad językiem współdziałanie w grupie, korzystanie ze źródeł informacji w języku obcym nowożytnym, również za pomocą technologii informacyjno-komunikacyjnych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I.1, 1.4, II.1, II.2, II.5, III.4, III.6, IV.1, IV.2, IV.5, V.1, V.2, V.3, VIII.1, X,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mówi, co widzi na fotografiach i na ich podstawie odgaduje czego dotyczą artykuły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dotyczące tekstów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zdania do tekstów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nagrania wskazuje tematy, które pojawiły się w wypowiedzi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dotyczące nagrania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dopasowuje nazwy zawodów do fotografii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wysłuchanego nagrania dopasowuje zakończenia zdań do ich początków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dopasowuje wyrażenia do osób na podstawie obejrzanego filmu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zdania w określonej kolejności na podstawie filmu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dotyczące ogłoszenia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wskazuje w tekście określone elementy, zgodnie z instrukcją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zadaje pytania oraz udziela odpowiedzi odnośnie wybranych zawodów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pisze kilka zdań na temat niezwykłych zawodów wykonywanych przez znajome osoby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znajduje w Internecie trzy inne nazwy nietypowych zawodów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przykładu z podręcznika, tworzy ogłoszenie zgodnie ze wskazówkami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prezentuje swoją pracę na forum klasy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</w:pPr>
            <w:r>
              <w:rPr>
                <w:rFonts w:ascii="Arial" w:hAnsi="Arial" w:cs="Arial"/>
                <w:sz w:val="16"/>
                <w:szCs w:val="16"/>
              </w:rPr>
              <w:t>Unit 2 Test</w:t>
            </w:r>
          </w:p>
        </w:tc>
      </w:tr>
      <w:tr w:rsidR="00F64CF2">
        <w:trPr>
          <w:trHeight w:val="1115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22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Czas: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Simple; </w:t>
            </w:r>
            <w:r>
              <w:rPr>
                <w:rFonts w:ascii="Arial" w:hAnsi="Arial" w:cs="Arial"/>
                <w:sz w:val="16"/>
                <w:szCs w:val="16"/>
              </w:rPr>
              <w:t>przysłówki częstotliwości i inne określenia czasu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Praca: zawody i związane z nimi czynności i obowiązki, miejsca pracy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Składanie życzeń i gratulacji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znajdowanie w tekście określonych informacji, układanie informacji w określonym porządku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Mówienie: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opowiadanie o czynnościach z teraźniejszości, przedstawianie faktów z teraźniejszości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Pisanie:</w:t>
            </w:r>
            <w:r>
              <w:rPr>
                <w:rFonts w:ascii="Arial" w:hAnsi="Arial" w:cs="Arial"/>
                <w:sz w:val="16"/>
                <w:szCs w:val="16"/>
              </w:rPr>
              <w:t xml:space="preserve"> opowiadanie o czynnościach z teraźniejszości, przedstawianie faktów z teraźniejszości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pisemne:</w:t>
            </w:r>
            <w:r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wyjaśnień, składanie życzeń i gratulacji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przekazywanie w języku obcym nowożytnym informacji zawartych w materiałach wizualnych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dokonywanie samooceny, współdziałanie w grupie, korzystanie ze źródeł informacji w języku obcym nowożytnym, również za pomocą technologii informacyjno-komunikacyjnych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I.4, III.4, III.6, IV.2, IV.3, V.2, V.3, VII.3, VII.6, VII.14, VIII.1, X,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właściwą nazwę zawodu, zgodnie z ilustracją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poprawną formą wybranych czasowników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uzupełnia pytania w dialogu odpowiednimi wyrazami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przyporządkowuje miejsca pracy lukom w zdaniach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układa zdania w określonej kolejności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przyporządkowuje zdania lukom w dialogu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wpisuje wyrazy w odpowiednie kolumny tabeli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zakreśla w zdaniach poprawne formy czasowników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uzupełnia podpisy pod fotografiami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wyrażenia do luk w dialogach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ocenia swoje postępy w nauce (WB)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podanych wyrazów układa fragmenty zdań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znajduje w Internecie trzy nietypowe zawody w USA i opowiada o nich kolegom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przepisuje zdania zastępując wyróżnione wyrażenia innymi wybranymi określeniami czasu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2 Test</w:t>
            </w:r>
          </w:p>
        </w:tc>
      </w:tr>
      <w:tr w:rsidR="00F64CF2">
        <w:trPr>
          <w:trHeight w:val="1115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23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Czas: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Simple; </w:t>
            </w:r>
            <w:r>
              <w:rPr>
                <w:rFonts w:ascii="Arial" w:hAnsi="Arial" w:cs="Arial"/>
                <w:sz w:val="16"/>
                <w:szCs w:val="16"/>
              </w:rPr>
              <w:t>przysłówki częstotliwości i inne określenia czasu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Praca: zawody i związane z nimi czynności i obowiązki, miejsca pracy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Składanie życzeń i gratulacji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</w:t>
            </w:r>
            <w:r>
              <w:rPr>
                <w:rFonts w:ascii="Arial" w:hAnsi="Arial" w:cs="Arial"/>
                <w:sz w:val="16"/>
                <w:szCs w:val="16"/>
              </w:rPr>
              <w:t>: znajdowanie w wypowiedzi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znajdowanie w tekście określonych informacji, rozpoznawanie związków miedzy poszczególnymi częściami tekstu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pisemne:</w:t>
            </w:r>
            <w:r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wyjaśnień, składanie życzeń i gratulacji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sz w:val="16"/>
                <w:szCs w:val="16"/>
              </w:rPr>
              <w:t>: przekazywanie w języku polskim informacji sformułowanych w języku obcym nowożytnym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wykorzystanie techniki samodzielnej pracy nad językiem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I.4, II.5, III.1, III.4, III.5, VII.3, VII.6, VIII.2, X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tekście wybranymi wyrażeniami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nagrania pisze odpowiedzi na pytania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właściwe odpowiedzi na pytania dotyczące tekstów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wybiera poprawne zdania odpowiednio do sytuacji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uzupełnia dialogi odpowiednimi wyrażeniami zgodnie z ilustracjami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uzupełnia luki w emailu w języku polskim informacjami z tekstu w języku angielskim (WB)</w:t>
            </w:r>
          </w:p>
          <w:p w:rsidR="00F64CF2" w:rsidRDefault="00F64CF2">
            <w:pPr>
              <w:pStyle w:val="Akapitzlist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2 Test</w:t>
            </w:r>
          </w:p>
        </w:tc>
      </w:tr>
      <w:tr w:rsidR="00F64CF2">
        <w:trPr>
          <w:trHeight w:val="629"/>
        </w:trPr>
        <w:tc>
          <w:tcPr>
            <w:tcW w:w="15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Lekcja 24 </w:t>
            </w:r>
            <w:r>
              <w:rPr>
                <w:rFonts w:ascii="Arial" w:hAnsi="Arial" w:cs="Arial"/>
                <w:sz w:val="16"/>
                <w:szCs w:val="16"/>
              </w:rPr>
              <w:t>unit test 2</w:t>
            </w:r>
          </w:p>
          <w:p w:rsidR="00F64CF2" w:rsidRDefault="00F64CF2">
            <w:pPr>
              <w:pStyle w:val="Standard"/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F64CF2">
        <w:tc>
          <w:tcPr>
            <w:tcW w:w="15007" w:type="dxa"/>
            <w:gridSpan w:val="4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CF2" w:rsidRDefault="000F288C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 3</w:t>
            </w:r>
          </w:p>
        </w:tc>
      </w:tr>
      <w:tr w:rsidR="00F64CF2">
        <w:tc>
          <w:tcPr>
            <w:tcW w:w="4644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CF2" w:rsidRDefault="000F288C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 WG PODSTAWY PROGRAMOWEJ</w:t>
            </w:r>
          </w:p>
        </w:tc>
        <w:tc>
          <w:tcPr>
            <w:tcW w:w="5387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CF2" w:rsidRDefault="000F288C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2835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CF2" w:rsidRDefault="000F288C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2141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CF2" w:rsidRDefault="000F288C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F64CF2">
        <w:trPr>
          <w:trHeight w:val="525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25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Cs/>
                <w:sz w:val="16"/>
                <w:szCs w:val="16"/>
              </w:rPr>
              <w:t>Rodzaje sklepów, towary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Przyimki miejsca: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next to, between, near, in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reagowanie na polecenia; określanie kontekstu wypowiedzi, znajdowanie w wypowiedzi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znajdowanie w tekście określonych informacji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opisywanie miejsc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opisywanie miejsc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i wyjaśnień,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wyrażanie swoich opinii, pytanie o opinie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współdziałanie w grupie, korzystanie ze źródeł informacji w języku obcym nowożytnym, również za pomocą technologii informacyjno-komunikacyjnych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I.2, I.7, II.1, II.4, II.5, III.4, IV.1, V.1, VI.3, VI.4, VIII.1,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dopasowuje nazwy sklepów do ilustracji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powtarza nazwy sklepów za nagraniem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powtarza rymowankę za nagraniem i mówi co kojarzy się mu z każdym sklepem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nazwami sklepów zgodnie z ilustracją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uzupełnia dialogi nazwami sklepów zgodnie z ilustracją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ilustracji uzupełnia nazwy sklepów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nazwy sklepów odpowiadające opisom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wysłuchanych dialogów zaznacza nazwy sklepów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rymowanki brakującymi wyrazami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zadaje pytania i z pamięci udziela odpowiedzi odnośnie położenia sklepów na ilustracji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zadaje pytania i udziela odpowiedzi odnośnie swoich ulubionych sklepów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wyszukuje w Internecie nazwy trzech sklepów w Londynie oraz informacje o tym, jakie to sklepy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odpowiednimi nazwami sklepów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3 Test</w:t>
            </w:r>
          </w:p>
        </w:tc>
      </w:tr>
      <w:tr w:rsidR="00F64CF2">
        <w:trPr>
          <w:trHeight w:val="547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26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want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want to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Cs/>
                <w:sz w:val="16"/>
                <w:szCs w:val="16"/>
              </w:rPr>
              <w:t>Rodzaje sklepów, towary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reagowanie na polecenia; znajdowanie w wypowiedzi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opisywanie rzeczy i miejsc</w:t>
            </w: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przedstawianie intencji i marzeń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wykorzystanie techniki samodzielnej pracy nad językiem, współdziałanie w grupie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I.7, II.1, II.5, V.1, V.4, VI.3, VII.3, VIII.1, X,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odpowiada na pytanie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analizuje reguły gramatyczne i mówi, co chce otrzymać na urodziny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dopasowuje zdania do ilustracji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wpisując poprawną formę want/want to oraz odpowiednią nazwę sklepu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zakreśla poprawne wyrażenia w zdaniach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ilustracji pisze odpowiedzi na pytania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układa wyrazy w odpowiedniej kolejności tworząc pytania i odpowiedzi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z podanych fragmentów tworzy zdania lub pytania z </w:t>
            </w:r>
            <w:r>
              <w:rPr>
                <w:rFonts w:ascii="Arial" w:hAnsi="Arial" w:cs="Arial"/>
                <w:i/>
                <w:sz w:val="16"/>
                <w:szCs w:val="16"/>
              </w:rPr>
              <w:t>want</w:t>
            </w:r>
            <w:r>
              <w:rPr>
                <w:rFonts w:ascii="Arial" w:hAnsi="Arial" w:cs="Arial"/>
                <w:sz w:val="16"/>
                <w:szCs w:val="16"/>
              </w:rPr>
              <w:t xml:space="preserve"> lub </w:t>
            </w:r>
            <w:r>
              <w:rPr>
                <w:rFonts w:ascii="Arial" w:hAnsi="Arial" w:cs="Arial"/>
                <w:i/>
                <w:sz w:val="16"/>
                <w:szCs w:val="16"/>
              </w:rPr>
              <w:t>want to</w:t>
            </w:r>
            <w:r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zadaje pytania i udziela odpowiedzi odnośnie podanej listy zakupów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sporządza listę zakupów i udziela odpowiedzi planowanych zakupów oraz zadaje pytania koledze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wykorzystując podane wyrażenia, pisze zdania twierdzące lub przeczące z </w:t>
            </w:r>
            <w:r>
              <w:rPr>
                <w:rFonts w:ascii="Arial" w:hAnsi="Arial" w:cs="Arial"/>
                <w:i/>
                <w:sz w:val="16"/>
                <w:szCs w:val="16"/>
              </w:rPr>
              <w:t>want</w:t>
            </w:r>
            <w:r>
              <w:rPr>
                <w:rFonts w:ascii="Arial" w:hAnsi="Arial" w:cs="Arial"/>
                <w:sz w:val="16"/>
                <w:szCs w:val="16"/>
              </w:rPr>
              <w:t xml:space="preserve"> lub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want to </w:t>
            </w:r>
            <w:r>
              <w:rPr>
                <w:rFonts w:ascii="Arial" w:hAnsi="Arial" w:cs="Arial"/>
                <w:sz w:val="16"/>
                <w:szCs w:val="16"/>
              </w:rPr>
              <w:t>(WB)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3 Test</w:t>
            </w:r>
          </w:p>
        </w:tc>
      </w:tr>
      <w:tr w:rsidR="00F64CF2">
        <w:trPr>
          <w:trHeight w:val="2614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27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How many…?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How much…?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Wyrażenia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a bottle of…/a bunch of../a tin of..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itp.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Żywienie: artykuły spożywcze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reagowanie na polecenia; znajdowanie w wypowiedzi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rozpoznawanie związków między poszczególnymi fragmentami tekstu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opisywanie przedmiotów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i wyjaśnień, przedstawianie intencji, pytanie o intencje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współdziałanie w grupie, korzystanie ze źródeł informacji w języku obcym nowożytnym, również za pomocą technologii informacyjno-komunikacyjnych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I.6, II.1, II.5, III.5, V.1, VI.3, VI.5, VII.3, VIII.1,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przyporządkowuje wyrażenia ilustracjom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wyrażenia za nagraniem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uzupełnia zdania poprawnymi wyrażeniami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dotyczące wysłuchanego nagrania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podpisy pod obrazkami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poprawne wyrażenia w zdaniach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z podanych fragmentów tworzy pytania z </w:t>
            </w:r>
            <w:r>
              <w:rPr>
                <w:rFonts w:ascii="Arial" w:hAnsi="Arial" w:cs="Arial"/>
                <w:i/>
                <w:sz w:val="16"/>
                <w:szCs w:val="16"/>
              </w:rPr>
              <w:t>How much…?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How many…? </w:t>
            </w:r>
            <w:r>
              <w:rPr>
                <w:rFonts w:ascii="Arial" w:hAnsi="Arial" w:cs="Arial"/>
                <w:sz w:val="16"/>
                <w:szCs w:val="16"/>
              </w:rPr>
              <w:t>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uzupełnia tekst wybranymi wyrazami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uzupełnia luki w dialogu poprawną formą wybranych wyrazów (WB)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mówi do jakiego sklepu chce iść oraz odgaduje, co chce kupić kolega w podanym przez niego sklepie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rozmawia z kolegą na temat zakupów związanych z planowanym przyjęciem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znajduje w Internecie składniki potrzebne do przygotowania ciasta czekoladowego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sporządza listę zakupów w związku z planowanym piknikiem (WB)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Unit 3 Test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Unit 3 five minute test</w:t>
            </w:r>
          </w:p>
        </w:tc>
      </w:tr>
      <w:tr w:rsidR="00F64CF2">
        <w:trPr>
          <w:trHeight w:val="1683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28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Człowiek: rzeczy osobiste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Przymiotniki dzierżawcze i zaimki dzierżawcze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Whose…?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reagowanie na polecenia; znajdowanie w wypowiedzi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znajdowanie w tekście określonych informacji, rozpoznawanie związków między poszczególnymi częściami tekstu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opisywanie przedmiotów, przedstawianie faktów z teraźniejszości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wykorzystanie techniki samodzielnej pracy nad językiem, współdziałanie w grupie korzystanie ze źródeł informacji w języku obcym nowożytnym, również za pomocą technologii informacyjno-komunikacyjnych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I.1, II.1, II.5, III.4, III.5, V.1, V.3, VI.3, VII.3, VIII.1, X,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oraz historyjki obrazkowej mówi, czego szuka postać z historyjki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dotyczące treści historyjki obrazkowej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przeczytanych reguł gramatycznych wskazuje przykłady zaimków dzierżawczych z rzeczownikami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zdań wskazuje poprawne zaimki dzierżawcze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dotyczące ilustracji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uzupełnia dialog wybranymi wyrazami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dopasowuje zaimki dzierżawcze do przymiotników dzierżawczych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obrazków pisze pytania do odpowiedzi lub odpowiedzi na pytania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pisze odpowiedzi na pytania dotyczące ilustracji (WB)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rozmawia z kolegami odgadując do kogo należą różne przedmioty i posługując się zaimkami dzierżawczymi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rozmawia z kolegami na forum internetowym na temat przynależności znalezionych w Internecie przedmiotów do znanych osób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pisze zdania, porównując rzeczy swoje i swoich kolegów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Unit 3 Test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Unit 3 five minute test</w:t>
            </w:r>
          </w:p>
        </w:tc>
      </w:tr>
      <w:tr w:rsidR="00F64CF2">
        <w:trPr>
          <w:trHeight w:val="2614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29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sklepów, nazwy produktów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Czasownik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want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oraz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want to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Wyrażenia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a bottle of…/a bunch of../a tin of..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itp.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Zaimki dzierżawcze; </w:t>
            </w:r>
            <w:r>
              <w:rPr>
                <w:rFonts w:ascii="Arial" w:hAnsi="Arial" w:cs="Arial"/>
                <w:i/>
                <w:sz w:val="16"/>
                <w:szCs w:val="16"/>
              </w:rPr>
              <w:t>Whose…?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znajdowanie w tekście określonych informacji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opisywanie przedmiotów, wyrażanie intencji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opisywanie przedmiotów i miejsc, przedstawianie faktów z teraźniejszości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wykorzystanie techniki samodzielnej pracy nad językiem, współdziałanie w grupie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I.1, I.3, I.7, III.4, IV.1, IV.5, V.1, V.3, VII.3, VIII.1, X,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ilustracji pisze nazwy sklepów odpowiadające zdaniom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sklepy z ilustracji do opisów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podpisuje obrazki podając ilości produktów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przeczytanych wypowiedzi dopasowuje osoby do nazw sklepów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dopasowuje części wyrazów, tworząc nazwy sklepów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podpisuje obrazki przedstawiające różne przedmioty odpowiednimi nazwami sklepów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zakreśla wyrazy nie pasujące do pozostałych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 w grę, powtarzając zdania kolegów i dodając kolejne nazwy artykułów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pracując w parze uzupełnia zdania na podstawie informacji z ilustracji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tworzy zdania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 rozsypanki wyrazowej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ilustracji uzupełnia pytania i pisze odpowiedzi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3 Test</w:t>
            </w:r>
          </w:p>
        </w:tc>
      </w:tr>
      <w:tr w:rsidR="00F64CF2">
        <w:trPr>
          <w:trHeight w:val="1256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30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Człowiek: rzeczy osobiste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Zaimki dzierżawcze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znajdowanie w tekście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Pisanie:</w:t>
            </w:r>
            <w:r>
              <w:rPr>
                <w:rFonts w:ascii="Arial" w:hAnsi="Arial" w:cs="Arial"/>
                <w:sz w:val="16"/>
                <w:szCs w:val="16"/>
              </w:rPr>
              <w:t xml:space="preserve"> opisywanie przedmiotów i miejsc, przedstawianie faktów z teraźniejszości, opisywanie upodobań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Inne:</w:t>
            </w:r>
            <w:r>
              <w:rPr>
                <w:rFonts w:ascii="Arial" w:hAnsi="Arial" w:cs="Arial"/>
                <w:sz w:val="16"/>
                <w:szCs w:val="16"/>
              </w:rPr>
              <w:t xml:space="preserve"> wykorzystywanie techniki samodzielnej pracy nad językiem, współdziałanie w grupie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I.1, III.4, V.1, V.3, V.5, VI.3, X,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przeczytanego i wysłuchanego tekstu, opowiada o ulubionych rzeczach Cary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przeczytanego tekstu uzupełnia odpowiedzi na pytania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zdania prawdziwe i poprawia zdania fałszywe zgodnie z informacją w tekście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wskazuje określenia ilości i sposoby wyrażania przynależności użyte w przykładowym tekście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tekstu określa o jakich rzeczach pisze Marcel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zakreśla zaimki dzierżawcze występujące w tekście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pisze, do czego odnoszą się zaimki dzierżawcze użyte w tekście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uzupełnia zdania odpowiednimi zaimkami dzierżawczymi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(WB)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zadaje pytania dotyczące tekstu i odpowiada z pamięci na pytania kolegi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sporządza notatki odnośnie swoich ulubionych rzeczy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swoich notatek tworzy wpis na blogu i ilustruje go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uwzględniając podane punkty, pisze wpis na blogu na temat ulubionych rzeczy swojego kolegi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3 Test</w:t>
            </w:r>
          </w:p>
        </w:tc>
      </w:tr>
      <w:tr w:rsidR="00F64CF2">
        <w:trPr>
          <w:trHeight w:val="691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31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sugestii i propozycji oraz reagowanie na nie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Shall we…? Let’s…, What/How about…? Why don’t we…? Would you like…? </w:t>
            </w:r>
            <w:r>
              <w:rPr>
                <w:rFonts w:ascii="Arial" w:hAnsi="Arial" w:cs="Arial"/>
                <w:i/>
                <w:sz w:val="16"/>
                <w:szCs w:val="16"/>
              </w:rPr>
              <w:t>I don’t feel like …-ing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reagowanie na polecenia,</w:t>
            </w: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znajdowanie w wypowiedzi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znajdowanie w tekście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proponowanie, przyjmowanie i odrzucanie propozycji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proponowanie, przyjmowanie i odrzucanie propozycji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współdziałanie w grupie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I.5, II.1, II.5, III.4, VI.8, VII.8,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obejrzanego filmu i przeczytanego tekstu odpowiada na pytania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prezentacji podaje w jaki sposób wyrażamy sugestie i propozycje oraz jak na nie reagujemy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uzupełnia zdania wybranymi wyrazami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zapisuje wypowiedzi na podstawie obejrzanego filmu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uzupełnia dialogi wybranymi wyrażeniami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dopasowuje wyrażenia do luk w zdaniach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zdanie za nagranie zwracając uwagę na wymowę „b” i „v”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nagrania uzupełnia wyrazy literami „b” lub „v”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sugeruje wspólne zajęcia oraz reaguje na propozycje kolegów</w:t>
            </w:r>
          </w:p>
          <w:p w:rsidR="00F64CF2" w:rsidRDefault="000F288C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dotyczące dialogów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3 Test</w:t>
            </w:r>
          </w:p>
        </w:tc>
      </w:tr>
      <w:tr w:rsidR="00F64CF2">
        <w:trPr>
          <w:trHeight w:val="1115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32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 zamieszkania: dom i jego okolica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Zakupy i usługi: rodzaje sklepów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Simple; </w:t>
            </w:r>
            <w:r>
              <w:rPr>
                <w:rFonts w:ascii="Arial" w:hAnsi="Arial" w:cs="Arial"/>
                <w:sz w:val="16"/>
                <w:szCs w:val="16"/>
              </w:rPr>
              <w:t>Opisywanie miejsca zamieszkania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reagowanie na polecenia, określanie myśli głównej fragmentu wypowiedzi, znajdowanie w wypowiedzi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Czytanie: </w:t>
            </w:r>
            <w:r>
              <w:rPr>
                <w:rFonts w:ascii="Arial" w:hAnsi="Arial" w:cs="Arial"/>
                <w:sz w:val="16"/>
                <w:szCs w:val="16"/>
              </w:rPr>
              <w:t>znajdowanie w tekście określonych informacji, rozpoznawanie związków między poszczególnymi częściami teksu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: opisywanie miejsc, </w:t>
            </w:r>
            <w:r>
              <w:rPr>
                <w:rFonts w:ascii="Arial" w:hAnsi="Arial" w:cs="Arial"/>
                <w:sz w:val="16"/>
                <w:szCs w:val="16"/>
              </w:rPr>
              <w:t>wyrażanie i uzasadnianie swoich opinii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opisywanie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miejsc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opowiadanie o czynnościach z teraźniejszości, przedstawianie faktów z teraźniejszości,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wyrażanie i uzasadnianie swoich opinii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 i audiowizualnych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wykorzystanie techniki samodzielnej pracy nad językiem współdziałanie w grupie, korzystanie ze źródeł informacji w języku obcym nowożytnym, również za pomocą technologii informacyjno-komunikacyjnych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I.2, 1.7, II.1, II.2, II.5, III.4, III.5, IV.1, IV.6, V.1, V.2, V.3, V.6, VIII.1, X,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mówi, czy jego dom jest podobny do któregoś z przedstawionych na fotografiach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określa, jakich rodzajów domów dotyczą teksty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zdania do luk w tekście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wskazuje tematy, które pojawiły się w wypowiedzi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dotyczące nagrania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dopasowuje nazwy domów do fotografii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dopasowuje rodzaje domów do osób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układa wyrażenia w określonej kolejności na podstawie obejrzanego filmu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filmu wybiera poprawne wyrażenia w zdaniach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nazywa miejsca przedstawione na mapie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pytana dotyczące tekstu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 tekście przykłady użycia </w:t>
            </w:r>
            <w:r>
              <w:rPr>
                <w:rFonts w:ascii="Arial" w:hAnsi="Arial" w:cs="Arial"/>
                <w:i/>
                <w:sz w:val="16"/>
                <w:szCs w:val="16"/>
              </w:rPr>
              <w:t>too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i/>
                <w:sz w:val="16"/>
                <w:szCs w:val="16"/>
              </w:rPr>
              <w:t>or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zadaje pytania oraz udziela odpowiedzi odnośnie miejsca zamieszkania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pisze kilka zdań na temat ciekawego miasta w Polsce oraz wyraża swoją opinię na temat miasta przedstawionego na filmie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znajduje w Internecie trzy inne nazwy miast, w których znajdują się wielkie parki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przykładu z podręcznika, tworzy własną mapę zgodnie ze wskazówkami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prezentuje swoją pracę na forum klasy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34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3 Test</w:t>
            </w:r>
          </w:p>
        </w:tc>
      </w:tr>
      <w:tr w:rsidR="00F64CF2">
        <w:trPr>
          <w:trHeight w:val="1116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33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Nazwy sklepów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want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want to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Wyrażenia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a bottle of…/a bunch of../a tin of..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itp.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Zaimki dzierżawcze; </w:t>
            </w:r>
            <w:r>
              <w:rPr>
                <w:rFonts w:ascii="Arial" w:hAnsi="Arial" w:cs="Arial"/>
                <w:i/>
                <w:sz w:val="16"/>
                <w:szCs w:val="16"/>
              </w:rPr>
              <w:t>Whose…?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Proponowanie i reagowanie na propozycje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znajdowanie w wypowiedzi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określanie intencji nadawcy tekstu, </w:t>
            </w:r>
            <w:r>
              <w:rPr>
                <w:rFonts w:ascii="Arial" w:hAnsi="Arial" w:cs="Arial"/>
                <w:sz w:val="16"/>
                <w:szCs w:val="16"/>
              </w:rPr>
              <w:t>znajdowanie w tekście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przedstawianie intencji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proponowanie, przyjmowanie i odrzucanie propozycji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przekazywanie w języku obcym nowożytnym informacji zawartych w materiałach wizualnych, przekazywanie w języku obcym informacji sformułowanych w tym języku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dokonywanie samooceny, współdziałanie w grupie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I.2, I.6, I.7, II.5, III.2, III.4, V.4, VI.3, VII.8, VIII.1, VIII.2, X,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pisze nazwy sklepów, zgodnie z ilustracją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nagrania, zaznacza odpowiednie miejsca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dobiera określenia ilości do luk na liście zakupów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przepisuje zdania stosując zaimki dzierżawcze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przyporządkowuje zdania lukom w dialogu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wykreśla wyrazy niepasujące do pozostałych i wpisuje je w odpowiednie kolumny tabeli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wyrażeniach określeniami ilości, zgodnie z ilustracją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zaznacza odpowiednio fotografie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wybiera poprawne zdania odpowiednio do sytuacji (WB)ocenia swoje postępy w nauce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zadaje pytania i z pamięci odpowiada na pytania kolegi dotyczące nagrania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nagrania pisze zdania z użyciem podanych wyrażeń oraz poprawnej formy czasownika </w:t>
            </w:r>
            <w:r>
              <w:rPr>
                <w:rFonts w:ascii="Arial" w:hAnsi="Arial" w:cs="Arial"/>
                <w:i/>
                <w:sz w:val="16"/>
                <w:szCs w:val="16"/>
              </w:rPr>
              <w:t>want</w:t>
            </w:r>
            <w:r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przepisuje zdania stosując zaimki dzierżawcze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3 Test</w:t>
            </w:r>
          </w:p>
        </w:tc>
      </w:tr>
      <w:tr w:rsidR="00F64CF2">
        <w:trPr>
          <w:trHeight w:val="565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34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Nazwy sklepów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want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want to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Wyrażenia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a bottle of…/a bunch of../a tin of..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itp.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Zaimki dzierżawcze;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Proponowanie i reagowanie na propozycje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określanie intencji nadawcy wypowiedzi,</w:t>
            </w:r>
            <w:r>
              <w:rPr>
                <w:rFonts w:ascii="Arial" w:hAnsi="Arial" w:cs="Arial"/>
                <w:sz w:val="16"/>
                <w:szCs w:val="16"/>
              </w:rPr>
              <w:t xml:space="preserve"> znajdowanie w wypowiedzi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znajdowanie w tekście określonych informacji, rozpoznawanie związków miedzy poszczególnymi częściami tekstu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pisemne: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proponowanie, przyjmowanie i odrzucanie propozycji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wizualnych, przekazywanie w języku polskim informacji sformułowanych w języku obcym nowożytnym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wykorzystanie techniki samodzielnej pracy nad językiem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I.5, I.7, II.3, II.5, III.4, III.5, VII.8, VIII.1, VIII.2, X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wybiera poprawne odpowiedzi na pytania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dobiera zdania do tekstów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dobiera wybrane wyrazy do luk w tekście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nagrania uzupełnia luki na liście zakupów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uzupełnia luki w tekście zgodnie z ilustracją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podanych wyrazów tworzy fragmenty, którymi uzupełnia zdania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34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dialogi odpowiednimi wyrażeniami wykorzystując podane wyrazy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emailu w języku polskim informacjami z tekstu w języku angielskim (WB)</w:t>
            </w:r>
          </w:p>
          <w:p w:rsidR="00F64CF2" w:rsidRDefault="00F64CF2">
            <w:pPr>
              <w:pStyle w:val="Standard"/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3 Test</w:t>
            </w:r>
          </w:p>
        </w:tc>
      </w:tr>
      <w:tr w:rsidR="00F64CF2">
        <w:trPr>
          <w:trHeight w:val="833"/>
        </w:trPr>
        <w:tc>
          <w:tcPr>
            <w:tcW w:w="15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35 unit test 3</w:t>
            </w:r>
          </w:p>
          <w:p w:rsidR="00F64CF2" w:rsidRDefault="00F64CF2">
            <w:pPr>
              <w:pStyle w:val="Standard"/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F64CF2">
        <w:tc>
          <w:tcPr>
            <w:tcW w:w="15007" w:type="dxa"/>
            <w:gridSpan w:val="4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CF2" w:rsidRDefault="000F288C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 4</w:t>
            </w:r>
          </w:p>
        </w:tc>
      </w:tr>
      <w:tr w:rsidR="00F64CF2">
        <w:tc>
          <w:tcPr>
            <w:tcW w:w="4644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CF2" w:rsidRDefault="000F288C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 WG PODSTAWY PROGRAMOWEJ</w:t>
            </w:r>
          </w:p>
        </w:tc>
        <w:tc>
          <w:tcPr>
            <w:tcW w:w="5387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CF2" w:rsidRDefault="000F288C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2835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CF2" w:rsidRDefault="000F288C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2141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CF2" w:rsidRDefault="000F288C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F64CF2">
        <w:trPr>
          <w:trHeight w:val="1256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36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Czas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Present Continuous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Czynności czasu wolnego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reagowanie na polecenia</w:t>
            </w: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Cs/>
                <w:sz w:val="16"/>
                <w:szCs w:val="16"/>
              </w:rPr>
              <w:t>znajdowanie w wypowiedzi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znajdowanie w tekście określonych informacji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opisywanie miejsc, opowiadanie o czynnościach z teraźniejszości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opisywanie miejsc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współdziałanie w grupie, korzystanie ze źródeł informacji w języku obcym nowożytnym, również za pomocą technologii informacyjno-komunikacyjnych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I.5, II.1, II.5, III.4, IV.1, IV.2, V.1, VIII.1,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dopasowuje wyrażenia do ilustracji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śpiewa rymowankę z nagraniem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pisze, gdzie wykonuje czynności wymienione w rymowance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łączy wyrazy tworząc nazwy czynności czasu wolnego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pisze nazwy czynności zgodnie z obrazkami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czynnościami czasu wolnego przedstawionymi na obrazkach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nagrania podpisuje obrazki odpowiednimi imionami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dopasowuje nazwy czynności do osób na ilustracji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dopasowuje czynności do luk w zdaniach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czynności z rymowanki do miejsc, sprawdza z nagraniem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 w grę, w której szepcze zdania o czynnościach czasu wolego lub powtarza zdania szeptane przez kolegów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znajduje w Internecie nazwy pięciu popularnych wśród brytyjskich nastolatków czynności czasu wolnego i opowiada o nich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nagrania dopasowuje osoby do czynności (WB)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4 Test</w:t>
            </w:r>
          </w:p>
        </w:tc>
      </w:tr>
      <w:tr w:rsidR="00F64CF2">
        <w:trPr>
          <w:trHeight w:val="1256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37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Czynności czasu wolnego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Czas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Present Continuous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reagowanie na polecenia; znajdowanie w wypowiedzi określonych informacji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opowiadanie o czynnościach z teraźniejszości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opowiadanie o czynnościach z teraźniejszości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wykorzystanie techniki samodzielnej pracy nad językiem, współdziałanie w grupie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I.5, II.1, II.5, IV.2, V.2, VI.3, VII.3, VIII.1, X,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podaje nazwy czynności czasu wolnego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analizuje reguły gramatyczne i mówi, co w tej chwili robi, a czego nie robi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wpisując poprawną formę podanych czasowników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podanych fragmentów tworzy pytania i pisze krótkie odpowiedzi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podanych fragmentów tworzy pytania i przyporządkowuje im odpowiedz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dopasowuje czasowniki do luk w zdaniach i pytaniach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ilustracji uzupełnia zdania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zadaje pytania i udziela odpowiedzi odnośnie czynności wykonywanych przez osoby na ilustracji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ilustracji uzupełnia luki w tekście poprawną formą odpowiednich czasowników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zdania twierdzące i przeczące o czynnościach członków swojej rodziny w sobotni poranek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34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4 Test</w:t>
            </w:r>
          </w:p>
        </w:tc>
      </w:tr>
      <w:tr w:rsidR="00F64CF2">
        <w:trPr>
          <w:trHeight w:val="2614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38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Czynności czasu wolnego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Czasy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Present Simple i Present Continuous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reagowanie na polecenia; znajdowanie w wypowiedzi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określanie myśli głównej fragmentu tekstu, znajdowanie w tekście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opowiadanie o czynnościach z teraźniejszości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wizualnych, przekazywanie w języku obcym informacji sformułowanych w języku polskim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wykorzystanie techniki samodzielnej pracy nad językiem, współdziałanie w grupie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I.5, II.1, II.5, III.1, III.4, V.1, VI.3, VIII.1, VIII.3, X,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przyporządkowuje rodzaje klubów osobom na ilustracji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wyrażenia za nagraniem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odpowiednimi nazwami klubów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nagrania przyporządkowuje osobom zajęcia przedstawione na fotografiach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wybiera poprawne odpowiedzi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przyporządkowuje nazwy klubów fotografiom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dopasowuje nazwy klubów do luk w zdaniach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pisze nazwy klubów odpowiadające opisom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nagrania zaznacza czynności wykonywane przez poszczególne osoby i pisze nazwy klubów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zdanie, w którym wyrazy zaczynają się od liter wyrazów oznaczających zajęcia wakacyjne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zadaje pytania i udziela odpowiedzi odnośnie wybranych klubów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znajduje w Internecie informacje dotyczące zajęć organizowanych w ramach półkolonii w swojej okolicy i opowiada o nich kolegom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opisuje wybrany klub oraz czynności, które wykonuje w tej chwili (WB)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Unit 4 Test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Unit 4 five minute test</w:t>
            </w:r>
          </w:p>
        </w:tc>
      </w:tr>
      <w:tr w:rsidR="00F64CF2">
        <w:trPr>
          <w:trHeight w:val="1540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39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Czynności czasu wolnego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Czasy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Present Simple i Present Continuous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reagowanie na polecenia; znajdowanie w wypowiedzi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znajdowanie w tekście określonych informacji, rozpoznawanie związków między poszczególnymi częściami tekstu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opowiadanie o czynnościach z teraźniejszości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opowiadanie o czynnościach z teraźniejszości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wizualnych, przekazywanie w języku obcym informacji sformułowanych w tym języku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wykorzystanie techniki samodzielnej pracy nad językiem, współdziałanie w grupie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I.5, II.1, II.5, III.4, III.5, IV.2, V.2, VI.3, VII.3, VIII.1,VIII.2, X,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nagrania oraz historyjki obrazkowej mówi, co wykonuje postać z historyjki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łączy początki i zakończenia zdań zgodnie z treścią historyjki obrazkowej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opowiada o czynnościach czasu wolnego wspomnianych przez postaci z historyjki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przeczytanych reguł gramatycznych mówi, co robi codziennie, a co w danej chwili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zdania do obrazków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wybraną formą czasowników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uzupełnia dialog poprawną formą podanych czasowników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przepisuje zdania zastępując wyróżnione wyrażenia ich wybranymi odpowiednikami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uzupełnia dialog poprawnymi formami wybranych czasowników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zdania o tym, co zazwyczaj robi w weekendy i co robi w tej chwili (WB)</w:t>
            </w:r>
          </w:p>
          <w:p w:rsidR="00F64CF2" w:rsidRDefault="00F64CF2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poprawną forma podanych czasowników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zadaje pytania i udziela odpowiedzi odnośnie czynności wykonywanych w tej chwili przez rożne osoby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rozmawia z kolegami na forum internetowym na temat zajęć wykonywanych zazwyczaj w weekendy oraz czynności wykonywanych w danej chwili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z podanych wyrazów tworzy fragmenty, którymi uzupełnia zdania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Unit 4 Test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4 five minute test</w:t>
            </w:r>
          </w:p>
        </w:tc>
      </w:tr>
      <w:tr w:rsidR="00F64CF2">
        <w:trPr>
          <w:trHeight w:val="2614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40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Czynności czasu wolnego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Czasy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Present Simple i Present Continuous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reagowanie na polecenia; znajdowanie w wypowiedzi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znajdowanie w tekście określonych informacji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opowiadanie o czynnościach z teraźniejszości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opowiadanie o czynnościach z teraźniejszości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wykorzystanie techniki samodzielnej pracy nad językiem, współdziałanie w grupie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I.5, II.1, II.5, III.4, IV.2, V.2, VI.3, VII.3, VIII.1, X,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z pamięci nazwy czynności czasu wolnego przedstawione na ilustracji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wypowiedzi pisze nazwy klubów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znajduje ukryte w wężach zdania w czasie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 poprawnymi formami wybranych czasowników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ilustracji wybiera osobę, której dotyczy dialog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dobiera nazwy czynności do fotografii w diagramie i zapisuje „współrzędne”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nagrania dobiera czynności do imion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wykorzystując podane wyrażenia, pisze zdania twierdzące, przeczące lub pytające w </w:t>
            </w:r>
            <w:r>
              <w:rPr>
                <w:rFonts w:ascii="Arial" w:hAnsi="Arial" w:cs="Arial"/>
                <w:i/>
                <w:sz w:val="16"/>
                <w:szCs w:val="16"/>
              </w:rPr>
              <w:t>czasie Present Continuous,</w:t>
            </w:r>
            <w:r>
              <w:rPr>
                <w:rFonts w:ascii="Arial" w:hAnsi="Arial" w:cs="Arial"/>
                <w:sz w:val="16"/>
                <w:szCs w:val="16"/>
              </w:rPr>
              <w:t xml:space="preserve"> zgodnie ze wskazówką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34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rozwiązuje zagadkę na dotyczącą zajęć wymienionych w tekście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gra w grę, powtarzając zdania kolegów i dodając kolejne zdania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pracując w parze prowadzi dialogi dotyczące postaci na obrazkach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przeczytanego tekstu dobiera imiona dzieci do luk w zdaniach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pisze pytania korzystając z podanych wyrazów, rozwiązuje łamigłówkę i pisze odpowiedzi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4 Test</w:t>
            </w:r>
          </w:p>
        </w:tc>
      </w:tr>
      <w:tr w:rsidR="00F64CF2">
        <w:trPr>
          <w:trHeight w:val="550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41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Czynności czasu wolnego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Czasy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Present Simple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Present Continuous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 think…, I believe…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reagowanie na polecenia; znajdowanie w wypowiedzi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określanie myśli głównej fragmentu tekstu, znajdowanie w tekście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Pisanie:</w:t>
            </w:r>
            <w:r>
              <w:rPr>
                <w:rFonts w:ascii="Arial" w:hAnsi="Arial" w:cs="Arial"/>
                <w:sz w:val="16"/>
                <w:szCs w:val="16"/>
              </w:rPr>
              <w:t xml:space="preserve"> opowiadanie o czynnościach z teraźniejszości, opisywanie upodobań, wyrażanie i uzasadnianie swoich opinii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sz w:val="16"/>
                <w:szCs w:val="16"/>
              </w:rPr>
              <w:t>: przekazywanie w języku polskim informacji sformułowanych w języku obcym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Inne:</w:t>
            </w:r>
            <w:r>
              <w:rPr>
                <w:rFonts w:ascii="Arial" w:hAnsi="Arial" w:cs="Arial"/>
                <w:sz w:val="16"/>
                <w:szCs w:val="16"/>
              </w:rPr>
              <w:t xml:space="preserve"> wykorzystywanie techniki samodzielnej pracy nad językiem, współdziałanie w grupie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I.5, II.1, II.5, III.1, III.4, V.2, V.6, VIII.2, X,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przeczytanej i wysłuchanej dyskusji na forum internetowym, mówi, ile osób wzięło udział w dyskusji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uzupełnia tekst emaila w języku polskim informacjami z dyskusji na forum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zdania prawdziwe i poprawia zdania fałszywe zgodnie z informacją w tekście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dotyczące tekstu, podając odpowiednie imiona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 przykładowym tekście wyrażenia </w:t>
            </w:r>
            <w:r>
              <w:rPr>
                <w:rFonts w:ascii="Arial" w:hAnsi="Arial" w:cs="Arial"/>
                <w:i/>
                <w:sz w:val="16"/>
                <w:szCs w:val="16"/>
              </w:rPr>
              <w:t>I think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i/>
                <w:sz w:val="16"/>
                <w:szCs w:val="16"/>
              </w:rPr>
              <w:t>I believe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wskazuje przykłady propozycji i reakcji na propozycje użyte w modelowym tekście oraz podaje, jakie czasy zostały zastosowane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wysłuchanego i przeczytanego tekstu wpisuje odpowiednie zajęcia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podkreśla w tekście przykłady wyrażania opinii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odpowiada na pytania dotyczące tekstu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zaznacza odpowiednio zdania zawierające opinie pozytywne i negatywne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(WB)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sporządza notatki do wpisu na forum internetowym odnosząc się do podanych pytań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swoich notatek tworzy wpis na forum internetowym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 swoją opinię na temat podanych zajęć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uwzględniając podane punkty, pisze odpowiedź na forum internetowym na temat wybranych zajęć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34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4 Test</w:t>
            </w:r>
          </w:p>
        </w:tc>
      </w:tr>
      <w:tr w:rsidR="00F64CF2">
        <w:trPr>
          <w:trHeight w:val="408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42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Składanie propozycji, wyrażanie prośby, reagowanie na propozycje i prośby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Can I help? What can we do? Could you…, please? Sorry, can you….please?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reagowanie na polecenia, znajdowanie w wypowiedzi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Czytanie: </w:t>
            </w:r>
            <w:r>
              <w:rPr>
                <w:rFonts w:ascii="Arial" w:hAnsi="Arial" w:cs="Arial"/>
                <w:sz w:val="16"/>
                <w:szCs w:val="16"/>
              </w:rPr>
              <w:t>znajdowanie w tekście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proponowanie, przyjmowanie i odrzucanie propozycji, wyrażanie prośby oraz zgody lub odmowy spełnienia prośby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proponowanie, przyjmowanie i odrzucanie propozycji, wyrażanie prośby oraz zgody lub odmowy spełnienia prośby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współdziałanie w grupie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I.5, II.1, II.5, III.4, VI.8, VI.12, VII.8, VII.12,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obejrzanego filmu i przeczytanego tekstu odpowiada na pytania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prezentacji podaje w jaki sposób składamy propozycje i wyrażamy prośby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uzupełnia dialogi poprawnymi wyrażeniami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zapisuje wypowiedzi na podstawie obejrzanego filmu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reakcje do zdań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uzupełnia dialogi odpowiednimi wyrażeniami odnosząc się do ilustracji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wpisuje wyrazy w odpowiednie kolumny tabeli w zależności od wymowy litery „o”, sprawdza poprawność z nagraniem (WB)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stosownie do podanych sytuacji odgrywa z kolegą scenki, w których składa propozycje, wyraża prośby oraz reaguje na propozycje i prośby</w:t>
            </w:r>
          </w:p>
          <w:p w:rsidR="00F64CF2" w:rsidRDefault="000F288C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zaznacza w tekście odpowiednio wyrazy z literą „o” w zależności od wymowy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34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4 Test</w:t>
            </w:r>
          </w:p>
        </w:tc>
      </w:tr>
      <w:tr w:rsidR="00F64CF2">
        <w:trPr>
          <w:trHeight w:val="408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43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Czynności czasu wolnego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Czasy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Present Simple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Present Continuous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reagowanie na polecenia, znajdowanie w wypowiedzi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Czytanie: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określanie myśli głównej tekstu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znajdowanie w tekście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opowiadanie o czynnościach z teraźniejszości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opowiadanie o czynnościach z teraźniejszości, przedstawianie faktów z teraźniejszości, opisywanie upodobań, wyrażanie i uzasadnianie swoich opinii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wyrażanie opinii, pytanie o opinie, zgadzanie się lub nie zgadzanie się z opiniami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 i audiowizualnych, przekazywanie w języku obcym informacji sformułowanych w języku polskim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posiadanie wrażliwości międzykulturowej, wykorzystanie techniki samodzielnej pracy nad językiem współdziałanie w grupie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I.5, II.1, II.5, III.1, III.4, IV.2, V.2, V.5, V.6, VI.4, VIII.1, VIII.3, IX.2, X,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mówi, jakie zajęcia przedstawione są na fotografiach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zdania do artykułów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dotyczące tekstu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odpowiada na pytania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dopasowuje nazwy zajęć do fotografii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nagrania, uzupełnia informacje z tabeli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dopasowuje wyrażenia do luk w tekście na podstawie obejrzanego filmu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filmu odpowiada na pytania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mówi, jakiego klubu dotyczy zaprezentowany projekt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uzupełnia zdania na podstawie tekstu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 tekście projektu przykłady określeń częstotliwości a także użycia czasu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sz w:val="16"/>
                <w:szCs w:val="16"/>
              </w:rPr>
              <w:t xml:space="preserve"> odnośnie sytuacji na zdjęciach</w:t>
            </w:r>
          </w:p>
          <w:p w:rsidR="00F64CF2" w:rsidRDefault="00F64CF2">
            <w:pPr>
              <w:pStyle w:val="Standard"/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wyrażając swoja opinię na temat różnych zajęć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pisze kilka zdań na temat ulubionych zajęć swoich rówieśników w Polsce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znajduje w Internecie informacje na temat młodego polskiego wynalazcy i pisze, co wynalazł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przykładu z podręcznika, tworzy własny album zgodnie ze wskazówkami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prezentuje swoją pracę na forum klasy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34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4 Test</w:t>
            </w:r>
          </w:p>
        </w:tc>
      </w:tr>
      <w:tr w:rsidR="00F64CF2">
        <w:trPr>
          <w:trHeight w:val="424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44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Czynności czasu wolnego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Czasy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Present Simple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Present Continuous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Składanie propozycji, wyrażanie prośby, reagowanie na propozycje i prośby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znajdowanie w tekście określonych informacji, rozpoznawanie związków między poszczególnymi częściami tekstu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Pisanie:</w:t>
            </w:r>
            <w:r>
              <w:rPr>
                <w:rFonts w:ascii="Arial" w:hAnsi="Arial" w:cs="Arial"/>
                <w:sz w:val="16"/>
                <w:szCs w:val="16"/>
              </w:rPr>
              <w:t xml:space="preserve"> opowiadanie o czynnościach z teraźniejszości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uzyskiwanie i przekazywanie informacji i wyjaśnień,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proponowanie, przyjmowanie i odrzucanie propozycji, wyrażanie prośby oraz zgody lub odmowy spełnienia prośby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przekazywanie w języku obcym nowożytnym informacji zawartych w materiałach wizualnych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dokonywanie samooceny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I.5, III.4, III.5, V.2, VII.3, VII.8, VII.12, VIII.1, X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wpisuje litery uzupełniając nazwy zajęć wykonywanych w czasie wolnym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w zdaniach poprawne wyrażenia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dobiera nazwy zajęć do ilustracji i opisów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podanych wyrazów tworzy fragmenty, którymi uzupełnia luki w zdaniach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przyporządkowuje wyrażenia lukom w dialogach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uzupełnia zdania nazwami czynności, zgodnie z ilustracją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dopasowuje odpowiedzi do pytań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podpisuje fotografie nazwami czynności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ocenia swoje postępy w nauce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poprawną formą wybranych czasowników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z podanych wyrażeń układa zdania stosując czasy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>
              <w:rPr>
                <w:rFonts w:ascii="Arial" w:hAnsi="Arial" w:cs="Arial"/>
                <w:sz w:val="16"/>
                <w:szCs w:val="16"/>
              </w:rPr>
              <w:t>lub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Present Continuous</w:t>
            </w:r>
            <w:r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pisze dialogi odpowiedni do podanych sytuacji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34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4 Test</w:t>
            </w:r>
          </w:p>
        </w:tc>
      </w:tr>
      <w:tr w:rsidR="00F64CF2">
        <w:trPr>
          <w:trHeight w:val="408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45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Czynności czasu wolnego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Czasy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Present Simple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Present Continuous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Składanie propozycji, wyrażanie prośby, reagowanie na propozycje i prośby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</w:t>
            </w:r>
            <w:r>
              <w:rPr>
                <w:rFonts w:ascii="Arial" w:hAnsi="Arial" w:cs="Arial"/>
                <w:sz w:val="16"/>
                <w:szCs w:val="16"/>
              </w:rPr>
              <w:t>: znajdowanie w wypowiedzi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znajdowanie w tekście określonych informacji, rozpoznawanie związków miedzy poszczególnymi częściami tekstu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Pisanie:</w:t>
            </w:r>
            <w:r>
              <w:rPr>
                <w:rFonts w:ascii="Arial" w:hAnsi="Arial" w:cs="Arial"/>
                <w:sz w:val="16"/>
                <w:szCs w:val="16"/>
              </w:rPr>
              <w:t xml:space="preserve"> opisywanie ludzi, opowiadanie o czynnościach z teraźniejszości, przedstawianie faktów z teraźniejszości, wyrażanie i uzasadnianie swoich opinii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proponowanie, przyjmowanie i odrzucanie propozycji, wyrażanie prośby oraz zgody lub odmowy spełnienia prośby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wizualnych, przekazywanie w języku obcym informacji sformułowanych w języku polskim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wykorzystanie techniki samodzielnej pracy nad językiem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I.5, II.5, III.4, III.5, V.1, V.2, V.3, V.6, VII.8, VII.12, VIII.1, VIII.3, X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ilustracji uzupełnia luki w tekście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informacjami z tekstu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właściwą reakcję do podanych sytuacji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pisze odpowiedzi na pytania dotyczące wysłuchanego nagrania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uzupełnia luki w tekście wybranymi wyrażeniami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tłumaczy fragmenty zdań na język angielski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przygotowuje wpis na blog, w którym opisuje swojego ulubionego nauczyciel, odnosząc się do podanych punktów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4 Test</w:t>
            </w:r>
          </w:p>
        </w:tc>
      </w:tr>
      <w:tr w:rsidR="00F64CF2">
        <w:trPr>
          <w:trHeight w:val="748"/>
        </w:trPr>
        <w:tc>
          <w:tcPr>
            <w:tcW w:w="15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46 unit test 4</w:t>
            </w:r>
          </w:p>
          <w:p w:rsidR="00F64CF2" w:rsidRDefault="00F64CF2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4CF2">
        <w:tc>
          <w:tcPr>
            <w:tcW w:w="15007" w:type="dxa"/>
            <w:gridSpan w:val="4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CF2" w:rsidRDefault="000F288C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 5</w:t>
            </w:r>
          </w:p>
        </w:tc>
      </w:tr>
      <w:tr w:rsidR="00F64CF2">
        <w:tc>
          <w:tcPr>
            <w:tcW w:w="4644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CF2" w:rsidRDefault="000F288C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 WG PODSTAWY PROGRAMOWEJ</w:t>
            </w:r>
          </w:p>
        </w:tc>
        <w:tc>
          <w:tcPr>
            <w:tcW w:w="5387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CF2" w:rsidRDefault="000F288C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2835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CF2" w:rsidRDefault="000F288C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2141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CF2" w:rsidRDefault="000F288C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F64CF2">
        <w:trPr>
          <w:trHeight w:val="1256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47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Zwierzęta i ich cechy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It’s…/It’s got…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reagowanie na polecenia, znajdowanie w wypowiedzi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znajdowanie w tekście określonych informacji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opisywanie zwierząt, przedstawianie faktów z teraźniejszości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opisywanie zwierząt, przedstawianie faktów z teraźniejszości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współdziałanie w grupie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I.13, II.1, II.5, III.4, IV.1, IV.3, V.1, V.3, VIII.1,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wyrazy do elementów na fotografiach zwierząt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wyrazy za nagraniem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śpiewa rymowankę z nagraniem i naśladuje czynności pasujące do cech każdego zwierzęcia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wyrazy do luk w opisach zwierząt na podstawie ilustracji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 nazwą zwierzęcia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fotografii wskazuje różnice między słoniem i nosorożcem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czyta opisy zwierząt i podaje różnice między nimi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dotyczące tekstów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uzupełnia wyrazy na podstawie ilustracji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zamienia podkreślone wyrazy, tak, aby pasowały do opisów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uzupełnia luki w tekście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gra w grę, w której gestami naśladuje wybrane zwierzę lub jego cechę/część ciała, odgaduje, co odgrywa kolega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znajduje w Internecie zdjęcia niezwykłych zwierząt i opisuje je posługując się poznanym słownictwem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uzupełnia tekst rymowanki z pamięci i sprawdza z nagraniem (WB)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5 Test</w:t>
            </w:r>
          </w:p>
        </w:tc>
      </w:tr>
      <w:tr w:rsidR="00F64CF2">
        <w:trPr>
          <w:trHeight w:val="831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48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Zwierzęta i ich cechy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Wygląd zewnętrzy, cechy charakteru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Przymiotniki w stopniu wyższym,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than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reagowanie na polecenia; znajdowanie w wypowiedzi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znajdowanie w tekście określonych informacji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opisywanie zwierząt, przedstawianie faktów z teraźniejszości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opisywanie ludzi i zwierząt, przedstawianie faktów z teraźniejszości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wykorzystanie techniki samodzielnej pracy nad językiem, współdziałanie w grupie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I.1, I.13, II.1, II.5, III.4, IV.1, IV.3, V.1, V.3, VIII.1, X,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podaje nazwy porównywanych zwierząt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analizuje reguły gramatyczne i pisze zdanie zawierające przykład przymiotnika krótkiego w stopniu wyższym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odpowiednio zdania prawdziwe i poprawia zdania fałszywe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ilustracji uzupełnia zdania wpisując w luki podane przymiotniki w stopniu wyższym oraz </w:t>
            </w:r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tabelę informacjami z wysłuchanego nagrania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wpisuje podane przymiotniki oraz ich formy wyższe w odpowiednie miejsca w tabeli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ilustracji uzupełnia zdania stosując stopień wyższy podanych przymiotników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zdania z podanymi przymiotnikami porównując zwierzęta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wybiera poprawną odpowiedź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uzupełnia zdania z użyciem podanych przymiotników w stopniu wyższym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34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wykorzystując informacje z tabeli, pisze zdania, w których porównuje dwie małpki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 zdania fałszywe lub prawdziwe porównując zwierzęta, mówi, czy zdania kolegi są prawdziwe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pisze zdania porównując członków swojej rodziny i stosując wybrane przymiotniki (WB)</w:t>
            </w:r>
          </w:p>
          <w:p w:rsidR="00F64CF2" w:rsidRDefault="00F64CF2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5 Test</w:t>
            </w:r>
          </w:p>
        </w:tc>
      </w:tr>
      <w:tr w:rsidR="00F64CF2">
        <w:trPr>
          <w:trHeight w:val="2614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49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Zwierzęta i ich cechy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Kolejność przymiotników w zdaniu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Stopień wyższy przymiotników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reagowanie na polecenia; znajdowanie w wypowiedzi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znajdowanie w tekście określonych informacji, układanie informacji w określonym porządku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opisywanie zwierząt, przedstawianie faktów z teraźniejszości, wyrażanie i uzasadnianie swoich opinii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opisywanie zwierząt, przedstawianie faktów z teraźniejszości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współdziałanie w grupie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I.13, II.1, II.5, III.4, III.6, IV.1, IV.3, IV.6, V.1, V.3, V.6, VIII.1,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przymiotniki za nagraniem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zwierzęta wybranymi przymiotnikami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 tekście poprawne przymiotniki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nagrania dobiera dialogi do obrazków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dotyczące wysłuchanych dialogów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przyporządkowuje przymiotniki zwierzętom na fotografiach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znajduje w diagramie dziesięć przymiotników określających zwierzęta i zakreśla je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układa wyrazy w kolejności, tworząc zdania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nagrania wybiera poprawną odpowiedź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odpowiednimi przymiotnikami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34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zabawne połączenie rzeczownika z pięcioma przymiotnikami, następnie wymienia przymiotniki z pamięci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rozmawia z kolegami wyrażając swoja opinie na temat zwierząt z ilustracji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znajduje w Internecie informacje na temat pięciorga zwierząt i układa je w kolejności według różnych kategorii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swoje ulubione zwierzę wykorzystując poznane przymiotniki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34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5 Test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5 five minute test</w:t>
            </w:r>
          </w:p>
        </w:tc>
      </w:tr>
      <w:tr w:rsidR="00F64CF2">
        <w:trPr>
          <w:trHeight w:val="268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50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Zwierzęta i ich cechy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Stopień najwyższy przymiotników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reagowanie na polecenia; znajdowanie w wypowiedzi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znajdowanie w tekście określonych informacji, rozpoznawanie związków między poszczególnymi częściami tekstu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opisywanie zwierząt, przedstawianie faktów z teraźniejszości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wyrażanie opinii, pytanie o opinie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>
              <w:rPr>
                <w:rFonts w:ascii="Arial" w:hAnsi="Arial" w:cs="Arial"/>
                <w:sz w:val="16"/>
                <w:szCs w:val="16"/>
              </w:rPr>
              <w:t>: wyrażanie opinii, pytanie o opinie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wizualnych, przekazywanie w języku obcym informacji sformułowanych w tym języku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wykorzystanie techniki samodzielnej pracy nad językiem, współdziałanie w grupie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I.13, II.1, II.5, III.4, III.5, V.1, V.2, VI.4, VII.4, VIII.1,VIII.2, X,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na podstawie nagrania oraz historyjki obrazkowej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łączy początki i zakończenia zdań zgodnie z treścią historyjki obrazkowej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przeczytanych reguł gramatycznych tworzy zdanie z przymiotnikiem w stopniu najwyższymi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uzupełnia zdania podanymi przymiotnikami w stopniu najwyższym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zdania z przymiotnikami w stopniu najwyższym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ilustracji pisze zdania dotyczące przedstawionych na ilustracji koni stosując przymiotniki w stopniu najwyższym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uzupełnia dialog wybranymi przymiotnikami w stopniu najwyższym, zgodnie z treścią historyjki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pisze przymiotniki o przeciwnym znaczeniu w stopniu najwyższym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ilustracji uzupełnia zdania wybranymi przymiotnikami w stopniu najwyższym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ilustracji pisze zdania z użyciem podanych części ciała i wybranych przymiotników w stopniu najwyższym (WB)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przepisuje zdania z użyciem stopnia najwyższego przymiotników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rozmawia z kolegami w klasie lub na forum internetowym o tym, które zwierzęta są najciekawsze, a które najbardziej przerażające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podanych wyrazów tworzy zdania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o swoich trzech ulubionych zwierzętach stosując stopień najwyższy wybranych przymiotników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34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5 Test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5 five minute test</w:t>
            </w:r>
          </w:p>
        </w:tc>
      </w:tr>
      <w:tr w:rsidR="00F64CF2">
        <w:trPr>
          <w:trHeight w:val="2614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51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Zwierzęta i ich cechy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Przymiotniki opisujące zwierzęta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Stopień wyższy i najwyższy przymiotników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reagowanie na polecenia; znajdowanie w wypowiedzi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określanie myśli głównej tekstu, znajdowanie w tekście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opisywanie zwierząt, przedstawianie faktów z teraźniejszości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wykorzystanie techniki samodzielnej pracy nad językiem, współdziałanie w grupie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I.13, II.1, II.5, III.1, III.4, V.1, V.3, VIII.1, X,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przyporządkowuje cechy zwierząt ilustracjom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przyporządkowuje przymiotniki opisom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wybiera odpowiedni rysunek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ilustrację odpowiadającą opisowi zwierzęcia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„współrzędnych” odkodowuje wyrazy, zapisuje przymiotniki odkodowane przez kolegę oraz ich przeciwieństwa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uzupełnia rymowankę odpowiednimi literami i odczytuje wyraz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zdania stosując stopień wyższy podanych przymiotników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rysuje zwierzę według opisu w wysłuchanym nagraniu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śpiewa piosenkę wraz z nagraniem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rozwiązuje zagadkę i przyporządkowuje zwierzętom ich imiona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korzystając z wyrazów w diagramie pisze cztery zdania z przymiotnikami w stopniu najwyższym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5 Test</w:t>
            </w:r>
          </w:p>
          <w:p w:rsidR="00F64CF2" w:rsidRDefault="00F64CF2">
            <w:pPr>
              <w:pStyle w:val="Standard"/>
              <w:spacing w:before="60" w:after="60" w:line="240" w:lineRule="auto"/>
              <w:rPr>
                <w:color w:val="FF0000"/>
              </w:rPr>
            </w:pPr>
          </w:p>
        </w:tc>
      </w:tr>
      <w:tr w:rsidR="00F64CF2">
        <w:trPr>
          <w:trHeight w:val="1115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52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Zwierzęta i ich cechy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Przymiotniki opisujące zwierzęta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Stopień wyższy i najwyższy przymiotników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Spójniki so i </w:t>
            </w:r>
            <w:r>
              <w:rPr>
                <w:rFonts w:ascii="Arial" w:hAnsi="Arial" w:cs="Arial"/>
                <w:i/>
                <w:sz w:val="16"/>
                <w:szCs w:val="16"/>
              </w:rPr>
              <w:t>because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określanie myśli głównej tekstu lub fragmentu tekstu, znajdowanie w tekście określonych informacji, rozpoznawanie związków między poszczególnymi częściami tekstu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opisywanie zwierząt, przedstawianie faktów z teraźniejszości,</w:t>
            </w:r>
            <w:r>
              <w:rPr>
                <w:rFonts w:ascii="Arial" w:hAnsi="Arial" w:cs="Arial"/>
                <w:sz w:val="16"/>
                <w:szCs w:val="16"/>
              </w:rPr>
              <w:t xml:space="preserve"> wyrażanie i uzasadnianie swoich opinii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informacji sformułowanych w tym języku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Inne:</w:t>
            </w:r>
            <w:r>
              <w:rPr>
                <w:rFonts w:ascii="Arial" w:hAnsi="Arial" w:cs="Arial"/>
                <w:sz w:val="16"/>
                <w:szCs w:val="16"/>
              </w:rPr>
              <w:t xml:space="preserve"> wykorzystywanie techniki samodzielnej pracy nad językiem, współdziałanie w grupie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I.13, III.1, III.4, III.5, V.1, V.3, V.6, VI.3, VIII.2, X,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tematy, które pojawiły się w przeczytanym i wysłuchanym emailu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uzupełnia tekst zdania, zgodnie z tekstem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przyporządkowuje zakończenia początkom zdań, zgodnie z tekstem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dotyczące tekstu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 modelowym tekście przykłady użycia spójników </w:t>
            </w:r>
            <w:r>
              <w:rPr>
                <w:rFonts w:ascii="Arial" w:hAnsi="Arial" w:cs="Arial"/>
                <w:i/>
                <w:sz w:val="16"/>
                <w:szCs w:val="16"/>
              </w:rPr>
              <w:t>so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i/>
                <w:sz w:val="16"/>
                <w:szCs w:val="16"/>
              </w:rPr>
              <w:t>because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wskazuje przykłady przymiotników w stopniu wyższym i najwyższym użytych w modelowym tekście w celu porównania zwierząt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podaje nazwę zwierzątka opisanego w tekście emaila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 tekście przykłady użycia przymiotników w stopniu wyższym i najwyższym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odpowiedzi na pytania dotyczące tekstu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wpisując </w:t>
            </w:r>
            <w:r>
              <w:rPr>
                <w:rFonts w:ascii="Arial" w:hAnsi="Arial" w:cs="Arial"/>
                <w:i/>
                <w:sz w:val="16"/>
                <w:szCs w:val="16"/>
              </w:rPr>
              <w:t>so</w:t>
            </w:r>
            <w:r>
              <w:rPr>
                <w:rFonts w:ascii="Arial" w:hAnsi="Arial" w:cs="Arial"/>
                <w:sz w:val="16"/>
                <w:szCs w:val="16"/>
              </w:rPr>
              <w:t xml:space="preserve"> lub </w:t>
            </w:r>
            <w:r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34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zadaje pytania i z pamięci odpowiada na pytania dotyczące tekstu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sporządza notatki do opisu zwierzątka domowego odnosząc się do podanych punktów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swoich notatek tworzy opis zwierzątka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przepisuje zdania łącząc je za pomocą </w:t>
            </w:r>
            <w:r>
              <w:rPr>
                <w:rFonts w:ascii="Arial" w:hAnsi="Arial" w:cs="Arial"/>
                <w:i/>
                <w:sz w:val="16"/>
                <w:szCs w:val="16"/>
              </w:rPr>
              <w:t>so</w:t>
            </w:r>
            <w:r>
              <w:rPr>
                <w:rFonts w:ascii="Arial" w:hAnsi="Arial" w:cs="Arial"/>
                <w:sz w:val="16"/>
                <w:szCs w:val="16"/>
              </w:rPr>
              <w:t xml:space="preserve"> lub </w:t>
            </w:r>
            <w:r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uwzględniając podane punkty, pisze email do przyjaciela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5 Test</w:t>
            </w:r>
          </w:p>
        </w:tc>
      </w:tr>
      <w:tr w:rsidR="00F64CF2">
        <w:trPr>
          <w:trHeight w:val="408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53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Wyrażanie opinii, pytanie o opinie, zgadzanie się lub niezgadzanie się z opiniami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What do you think? I think…, For me…, I (don’t) agree…, Me too, Me neither. I think so.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reagowanie na polecenia, określanie intencji nadawcy wypowiedzi, znajdowanie w wypowiedzi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Czytanie: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określanie intencji nadawcy tekstu, </w:t>
            </w:r>
            <w:r>
              <w:rPr>
                <w:rFonts w:ascii="Arial" w:hAnsi="Arial" w:cs="Arial"/>
                <w:sz w:val="16"/>
                <w:szCs w:val="16"/>
              </w:rPr>
              <w:t>znajdowanie w tekście określonych informacji, układanie informacji w określonym porządku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wyrażanie opinii, pytanie o opinie, zgadzanie się lub niezgadzanie się z opiniami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Inne:</w:t>
            </w:r>
            <w:r>
              <w:rPr>
                <w:rFonts w:ascii="Arial" w:hAnsi="Arial" w:cs="Arial"/>
                <w:sz w:val="16"/>
                <w:szCs w:val="16"/>
              </w:rPr>
              <w:t xml:space="preserve"> wykorzystywanie techniki samodzielnej pracy nad językiem, współdziałanie w grupie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I.13, II.1, II.3, II.5, III.2, III.4, III.6, VI.4, X,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obejrzanego filmu i przeczytanego tekstu odpowiada na pytania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prezentacji podaje w jaki sposób wyrażamy opinię i pytamy o opinię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dialogi poprawnymi wyrażeniami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wypowiedzi na podstawie obejrzanego filmu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w dialogach zaznacza odpowiednio pozytywne lub negatywne opinie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układa wypowiedzi w dialogach w określonym porządku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przyporządkowuje wypowiedzi lukom w dialogach zgodnie z symbolami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zaznacza w wyrazach określony dźwięk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34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 o opinię i wyraża opinię odnośnie zwierząt w ogrodach zoologicznych</w:t>
            </w:r>
          </w:p>
          <w:p w:rsidR="00F64CF2" w:rsidRDefault="000F288C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zaznacza w zdaniach określony dźwięk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34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5 Test</w:t>
            </w:r>
          </w:p>
        </w:tc>
      </w:tr>
      <w:tr w:rsidR="00F64CF2">
        <w:trPr>
          <w:trHeight w:val="849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54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Zwierzęta i ich cechy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Stopień wyższy i najwyższy przymiotników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both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reagowanie na polecenia, znajdowanie w wypowiedzi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Czytanie: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określanie myśli głównej fragmentów tekstu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określanie intencji autora tekstu, </w:t>
            </w:r>
            <w:r>
              <w:rPr>
                <w:rFonts w:ascii="Arial" w:hAnsi="Arial" w:cs="Arial"/>
                <w:sz w:val="16"/>
                <w:szCs w:val="16"/>
              </w:rPr>
              <w:t>znajdowanie w tekście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przedstawianie faktów z teraźniejszości, wyrażanie i uzasadnianie swoich opinii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opisywanie zwierząt, przedstawianie faktów z teraźniejszości, wyrażanie i uzasadnianie swoich opinii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wyrażanie opinii, pytanie o opinie, zgadzanie się lub nie zgadzanie się z opiniami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 i audiowizualnych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wykorzystanie techniki samodzielnej pracy nad językiem współdziałanie w grupie, korzystanie ze źródeł informacji w języku obcym nowożytnym, również za pomocą technologii informacyjno-komunikacyjnych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I.13, II.1, II.5, III.1, III.2, III.4, IV.3, IV.6, V.1, V.3, V.6, VI.4, VIII.1, X,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nagłówków oraz ilustracji określa, czego dotyczą teksty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tekstów wybiera poprawną odpowiedź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zdania do osób, na podstawie tekstów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odpowiada na pytania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uzupełnia podpisy pod fotografiami zwierząt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nagrania, zaznacza odpowiednie fotografie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odpowiada na pytania na podstawie filmu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filmu uzupełnia zdania poprawną formą wybranych przymiotników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nagłówki do opisów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 modelowym tekście przykłady użycia </w:t>
            </w:r>
            <w:r>
              <w:rPr>
                <w:rFonts w:ascii="Arial" w:hAnsi="Arial" w:cs="Arial"/>
                <w:i/>
                <w:sz w:val="16"/>
                <w:szCs w:val="16"/>
              </w:rPr>
              <w:t>both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przymiotników w stopniu wyższym i najwyższym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34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odpowiadając na pytania rozmawia na temat pomagania dzikim zwierzętom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pisze kilka zdań na temat zwierząt pomagających ludziom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znajduje w Internecie informacje na temat szybkości poruszania się podanych zwierząt i porównuje je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porównuje niedźwiedzie na podstawie opisów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przykładu z podręcznika zgodnie ze wskazówkami, tworzy ilustrowany opis dwóch zwierząt wskazując podobieństwa i różnice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prezentuje swoją pracę na forum klasy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34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5 Test</w:t>
            </w:r>
          </w:p>
        </w:tc>
      </w:tr>
      <w:tr w:rsidR="00F64CF2">
        <w:trPr>
          <w:trHeight w:val="1561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55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Zwierzęta i ich cechy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Stopień wyższy i najwyższy przymiotników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Wyrażanie opinii, pytanie o opinie, zgadzanie się lub niezgadzanie się z opiniami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reagowanie na polecenia, znajdowanie w wypowiedzi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znajdowanie w tekście określonych informacji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układanie informacji w określonym porządku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Pisanie:</w:t>
            </w:r>
            <w:r>
              <w:rPr>
                <w:rFonts w:ascii="Arial" w:hAnsi="Arial" w:cs="Arial"/>
                <w:sz w:val="16"/>
                <w:szCs w:val="16"/>
              </w:rPr>
              <w:t xml:space="preserve"> opisywanie zwierząt, przedstawianie faktów z teraźniejszości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wyrażanie opinii, pytanie o opinie, zgadzanie się lub nie zgadzanie się z opiniami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przekazywanie w języku obcym nowożytnym informacji zawartych w materiałach wizualnych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dokonywanie samooceny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I.13, II.1, II.5, III.4, III.6, V.1, V.3, VII.4, VIII.1, X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wykorzystując podane wyrazy, pisze zdania dotyczące zwierząt na ilustracji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stosując stopień wyższy podanych przymiotników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nagrania dobiera przymiotniki do rozmówców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tabelę poprawnymi formami przymiotników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zdania prawdziwe, poprawia zdania fałszywe odnosząc się do ilustracji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dobiera wyrazy do luk w dialogach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dobiera wyrazy do luk w zdaniach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pisze odpowiedzi na pytania dotyczące nagrania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ocenia swoje postępy w nauce (WB)</w:t>
            </w:r>
          </w:p>
          <w:p w:rsidR="00F64CF2" w:rsidRDefault="00F64CF2">
            <w:pPr>
              <w:pStyle w:val="Akapitzlist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ilustracji porównuje dwie małpki za pomocą podanych przymiotników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zdania z podanymi wyrazami porównując zwierzęta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ilustracji uzupełnia zdania stosując podane przymiotniki w stopniu najwyższym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układa zdania w określonej kolejności tworząc dialog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5 Test</w:t>
            </w:r>
          </w:p>
        </w:tc>
      </w:tr>
      <w:tr w:rsidR="00F64CF2">
        <w:trPr>
          <w:trHeight w:val="548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56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Zwierzęta i ich cechy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Stopień wyższy i najwyższy przymiotników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</w:t>
            </w:r>
            <w:r>
              <w:rPr>
                <w:rFonts w:ascii="Arial" w:hAnsi="Arial" w:cs="Arial"/>
                <w:sz w:val="16"/>
                <w:szCs w:val="16"/>
              </w:rPr>
              <w:t>: określanie myśli głównej wypowiedzi, określanie intencji nadawcy wypowiedzi, określanie kontekstu wypowiedzi, znajdowanie w wypowiedzi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rozpoznawanie związków miedzy poszczególnymi częściami tekstu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Pisanie: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przedstawianie faktów z teraźniejszości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wizualnych, przekazywanie w języku polskim informacji sformułowanych w języku angielskim, przekazywanie w języku obcym informacji sformułowanych w języku polskim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wykorzystanie techniki samodzielnej pracy nad językiem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I.12, II.2, II.3, II.4, II.5, III.5, V.3, VIII.1, VIII.2, VIII.3, X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nagrania wybiera poprawna odpowiedź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dobiera reakcje do zdań w nagraniu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uzupełnia luki w notatce informacjami z wysłuchanego nagrania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dobiera wyrazy do luk w tekście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podanych wyrazów tworzy fragmenty, którymi uzupełnia zdania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tłumaczy fragmenty zdań na język angielski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tekście na podstawie ilustracji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informacji z ogłoszenia w języku angielskim uzupełnia luki w emailu w języku polskim (WB)</w:t>
            </w:r>
          </w:p>
          <w:p w:rsidR="00F64CF2" w:rsidRDefault="00F64CF2">
            <w:pPr>
              <w:pStyle w:val="Standard"/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5 Test</w:t>
            </w:r>
          </w:p>
        </w:tc>
      </w:tr>
      <w:tr w:rsidR="00F64CF2">
        <w:trPr>
          <w:trHeight w:val="975"/>
        </w:trPr>
        <w:tc>
          <w:tcPr>
            <w:tcW w:w="15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57 unit test 5</w:t>
            </w:r>
          </w:p>
        </w:tc>
      </w:tr>
    </w:tbl>
    <w:p w:rsidR="00F64CF2" w:rsidRDefault="00F64CF2">
      <w:pPr>
        <w:pStyle w:val="Standard"/>
        <w:rPr>
          <w:color w:val="FF0000"/>
        </w:rPr>
      </w:pPr>
    </w:p>
    <w:tbl>
      <w:tblPr>
        <w:tblW w:w="15012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5"/>
        <w:gridCol w:w="5389"/>
        <w:gridCol w:w="2836"/>
        <w:gridCol w:w="2142"/>
      </w:tblGrid>
      <w:tr w:rsidR="00F64CF2">
        <w:tc>
          <w:tcPr>
            <w:tcW w:w="15007" w:type="dxa"/>
            <w:gridSpan w:val="4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CF2" w:rsidRDefault="000F288C">
            <w:pPr>
              <w:pStyle w:val="Standard"/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 6</w:t>
            </w:r>
          </w:p>
        </w:tc>
      </w:tr>
      <w:tr w:rsidR="00F64CF2">
        <w:tc>
          <w:tcPr>
            <w:tcW w:w="4644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CF2" w:rsidRDefault="000F288C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 WG PODSTAWY PROGRAMOWEJ</w:t>
            </w:r>
          </w:p>
        </w:tc>
        <w:tc>
          <w:tcPr>
            <w:tcW w:w="5387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CF2" w:rsidRDefault="000F288C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2835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CF2" w:rsidRDefault="000F288C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2141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CF2" w:rsidRDefault="000F288C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F64CF2">
        <w:trPr>
          <w:trHeight w:val="1256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58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Sporty zimowe i wodne - czasowniki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i/>
                <w:sz w:val="16"/>
                <w:szCs w:val="16"/>
              </w:rPr>
              <w:t>I can…,I want…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reagowanie na polecenia, znajdowanie w wypowiedzi określonych informacji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opisywanie upodobań, wyrażanie i uzasadnianie swoich opinii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przedstawianie faktów z teraźniejszości, opisywanie upodobań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współdziałanie w grupie, korzystanie ze źródeł informacji w języku obcym nowożytnym, również za pomocą technologii informacyjno-komunikacyjnych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I.10, II.1, II.5, IV.5, IV.6, V.3, V.5, VI.3, VIII.1,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wyrażenia do fotografii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wyrażenia za nagraniem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śpiewa rymowankę z nagraniem i wyobraża sobie emocje towarzyszące poszczególnym sportom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nazwy sportów na podstawie ilustracji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nazwy sportów do kategorii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nagrania dopasowuje rozmówców do sportów na ilustracjach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podpisuje ilustracje nazwami sportów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zaznacza zdania, które są zgodne z jego zainteresowaniami lub umiejętnościami i pisze podobne zdania zawierające inne sporty (WB)</w:t>
            </w:r>
          </w:p>
          <w:p w:rsidR="00F64CF2" w:rsidRDefault="00F64CF2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 w grę, w której gestami naśladuje wybrane sporty, odgaduje, co odgrywają koledzy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rozmawia o tym jakie sporty chciałby uprawiać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sprawdza w Internecie, które z poznanych sporów są dyscyplinami olimpijskimi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informacjami z nagrania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rymowanki z pamięci i sprawdza z nagraniem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6 Test</w:t>
            </w:r>
          </w:p>
        </w:tc>
      </w:tr>
      <w:tr w:rsidR="00F64CF2">
        <w:trPr>
          <w:trHeight w:val="1256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59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Sporty zimowe i wodne - czasowniki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Przysłówki sposobu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 can…,I want…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reagowanie na polecenia; znajdowanie w wypowiedzi określonych informacji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przedstawianie faktów z teraźniejszości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opowiadanie o czynnościach z teraźniejszości, przedstawianie faktów z teraźniejszości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współdziałanie w grupie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I.1, I.10, II.1, II.5, IV.3, V.2, V.3, VIII.1,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dotyczące nagrania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analizuje reguły gramatyczne i mówi, w jaki sposób uczy się angielskiego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z podanych przymiotników tworzy przysłówki i uzupełnia nimi luki w zdaniach, zgodnie z ilustracjami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podanych wyrazów tworzy fragmenty, którymi uzupełnia zdania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wysłuchanego nagrania dobiera przysłówki do pytań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pisze przysłówki odpowiadające podanym przymiotnikom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uzupełnia zdania przysłówkami utworzonymi od podanych przymiotników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przepisuje zdania stosując przysłówki o przeciwnym znaczeniu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posługując się poznanymi przysłówkami, rozmawia na temat swoich umiejętności sportowych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ilustracji pisze zdania z wybranymi czasownikami w czasie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wybranymi przysłówkami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przyporządkowuje przysłówki lukom w zdaniach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używając podanych przysłówków, pisze zdania dotyczące uprawianych przez siebie sportów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6 Test</w:t>
            </w:r>
          </w:p>
        </w:tc>
      </w:tr>
      <w:tr w:rsidR="00F64CF2">
        <w:trPr>
          <w:trHeight w:val="1558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60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Sprzęt sportowy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reagowanie na polecenia; </w:t>
            </w:r>
            <w:r>
              <w:rPr>
                <w:rFonts w:ascii="Arial" w:hAnsi="Arial" w:cs="Arial"/>
                <w:sz w:val="16"/>
                <w:szCs w:val="16"/>
              </w:rPr>
              <w:t xml:space="preserve">określanie myśli głównej wypowiedzi, </w:t>
            </w:r>
            <w:r>
              <w:rPr>
                <w:rFonts w:ascii="Arial" w:hAnsi="Arial" w:cs="Arial"/>
                <w:bCs/>
                <w:sz w:val="16"/>
                <w:szCs w:val="16"/>
              </w:rPr>
              <w:t>znajdowanie w wypowiedzi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znajdowanie w tekście określonych informacji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opisywanie przedmiotów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opisywanie przedmiotów, przedstawianie faktów z teraźniejszości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i wyjaśnień, proponowanie i przyjmowanie propozycji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współdziałanie w grupie, korzystanie ze źródeł informacji w języku obcym nowożytnym, również za pomocą technologii informacyjno-komunikacyjnych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I.10, II.1, II.2, II.5, III.4, IV.1, V.1, V.3, VI.3, VI.8, VIII.1,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wyrazy do ilustracji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wyrazy za nagraniem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mówi, które ze sprzętów na ilustracjach używane są w sportach zimowych, a które w sportach wodnych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dobiera wyrazy do luk w zdaniach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nagrania oraz fotografii określa sport, do uprawiania którego przygotowuje się James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odpowiada pisemnie na pytania dotyczące wysłuchanego dialogu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przyporządkowuje nazwy elementów sprzętu sportowego przedmiotom na ilustracji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wpisuje wyrazy w odpowiednie kolumny tabeli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pisze nazwy sprzętów odpowiadające opisom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nagrania wybiera poprawne odpowiedzi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 w grę, w której podaje, jakich sprzętów potrzebuje i odgaduje jaki sport uprawia kolega na podstawie wymienionych przez niego sprzętów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rozmawia z kolegami o tym jaki sprzęt będzie niezbędny do uprawiania wybranego sportu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znajduje w Internecie informacje na temat sprzętu niezbędnego do uprawiania danych sportów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pisze kilka zdań na temat wybranego sporu i sprzętu niezbędnego do uprawiania tej dyscypliny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6 Test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6 five minute test</w:t>
            </w:r>
          </w:p>
        </w:tc>
      </w:tr>
      <w:tr w:rsidR="00F64CF2">
        <w:trPr>
          <w:trHeight w:val="2614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61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: 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to be - </w:t>
            </w:r>
            <w:r>
              <w:rPr>
                <w:rFonts w:ascii="Arial" w:hAnsi="Arial" w:cs="Arial"/>
                <w:sz w:val="16"/>
                <w:szCs w:val="16"/>
              </w:rPr>
              <w:t xml:space="preserve">zdania twierdzące, przeczące, pytania </w:t>
            </w:r>
            <w:r>
              <w:rPr>
                <w:rFonts w:ascii="Arial" w:hAnsi="Arial" w:cs="Arial"/>
                <w:i/>
                <w:sz w:val="16"/>
                <w:szCs w:val="16"/>
              </w:rPr>
              <w:t>yes/no</w:t>
            </w:r>
            <w:r>
              <w:rPr>
                <w:rFonts w:ascii="Arial" w:hAnsi="Arial" w:cs="Arial"/>
                <w:sz w:val="16"/>
                <w:szCs w:val="16"/>
              </w:rPr>
              <w:t xml:space="preserve"> i krótkie odpowiedzi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Określanie czasu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reagowanie na polecenia; znajdowanie w wypowiedzi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znajdowanie w tekście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przedstawianie faktów z teraźniejszości i przeszłości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wizualnych, przekazywanie w języku obcym informacji sformułowanych w tym języku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wykorzystanie techniki samodzielnej pracy nad językiem, współdziałanie w grupie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I.5, I.10, II.1, II.5, III.4, V.2, VI.3, VII.3, VIII.1,VIII.2, X,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na podstawie nagrania oraz historyjki obrazkowej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zaznacza zdania poprawne i poprawia zdania fałszywe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przeczytanych reguł gramatycznych mówi, gdzie był i gdzie nie był w określonym momencie w przeszłości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informacji na paragonach poprawia zdania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zamienia zdania na pytania </w:t>
            </w:r>
            <w:r>
              <w:rPr>
                <w:rFonts w:ascii="Arial" w:hAnsi="Arial" w:cs="Arial"/>
                <w:i/>
                <w:sz w:val="16"/>
                <w:szCs w:val="16"/>
              </w:rPr>
              <w:t>Yes/No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ilustracji odpowiada na pytania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dobiera wyrazy do luk w dialogu, zgodnie z treścią historyjki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zakreśla w zdaniach poprawne czasowniki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ilustracji pisze zdania twierdzące i przeczące stosując odpowiednią formę czasownika </w:t>
            </w:r>
            <w:r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nagrania wybiera poprawne odpowiedzi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zadaje pytania </w:t>
            </w:r>
            <w:r>
              <w:rPr>
                <w:rFonts w:ascii="Arial" w:hAnsi="Arial" w:cs="Arial"/>
                <w:i/>
                <w:sz w:val="16"/>
                <w:szCs w:val="16"/>
              </w:rPr>
              <w:t>yes/no</w:t>
            </w:r>
            <w:r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z czasownikiem </w:t>
            </w:r>
            <w:r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, odpowiada na pytania kolegi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rozmawia z kolegami w klasie lub na forum internetowym o tym, które sporty zimowe lub wodne potrafią uprawiać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z podanych wyrazów tworzy pytania i pisze odpowiedzi zgodnie z symbolem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pisze zdania o tym, gdzie członkowie jego rodziny byli w zeszłym tygodniu (WB)</w:t>
            </w:r>
          </w:p>
          <w:p w:rsidR="00F64CF2" w:rsidRDefault="00F64CF2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6 Test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6 five minute test</w:t>
            </w:r>
          </w:p>
        </w:tc>
      </w:tr>
      <w:tr w:rsidR="00F64CF2">
        <w:trPr>
          <w:trHeight w:val="424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62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Dyscypliny sportu, sprzęt sportowy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: 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to be - </w:t>
            </w:r>
            <w:r>
              <w:rPr>
                <w:rFonts w:ascii="Arial" w:hAnsi="Arial" w:cs="Arial"/>
                <w:sz w:val="16"/>
                <w:szCs w:val="16"/>
              </w:rPr>
              <w:t xml:space="preserve">zdania twierdzące, przeczące, pytania </w:t>
            </w:r>
            <w:r>
              <w:rPr>
                <w:rFonts w:ascii="Arial" w:hAnsi="Arial" w:cs="Arial"/>
                <w:i/>
                <w:sz w:val="16"/>
                <w:szCs w:val="16"/>
              </w:rPr>
              <w:t>yes/no</w:t>
            </w:r>
            <w:r>
              <w:rPr>
                <w:rFonts w:ascii="Arial" w:hAnsi="Arial" w:cs="Arial"/>
                <w:sz w:val="16"/>
                <w:szCs w:val="16"/>
              </w:rPr>
              <w:t xml:space="preserve"> i krótkie odpowiedzi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Przysłówki sposobu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reagowanie na polecenia; określanie intencji nadawcy wypowiedzi, znajdowanie w wypowiedzi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znajdowanie w tekście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przedstawianie faktów z teraźniejszości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wykorzystanie techniki samodzielnej pracy nad językiem, współdziałanie w grupie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I.10, II.1, II.3, II.5, III.4, V.3, VI.3, VII.3, VIII.1, X,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podaje nazwy sportów odpowiadających opisom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nazywa sprzęty widoczne na fotografiach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nazwy sportów na podstawie opisu niezbędnego sprzętu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 pomocą przysłówków określa sposób mówienia osób z nagrania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podpisuje ilustracje nazwami sportów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przyporządkowuje opisy sportom na ilustracjach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zastępuje wyróżnione w zdaniach wyrazy poprawnymi czasownikami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pytania z elementów diagramu i dopasowuje do nich odpowiedzi (WB)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 w grę, w której wciela się w wybraną postać i odpowiada na pytania oraz zadaje pytania i odgaduje którą postać odgrywa kolega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diagramie znajduje pytania i krótkie odpowiedzi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zdania z odpowiednimi przysłówkami odnosząc się do umiejętności sportowych osób na ilustracjach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korzystając z tabelki rozwiązuje zagadkę i odpowiada na pytania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6 Test</w:t>
            </w:r>
          </w:p>
        </w:tc>
      </w:tr>
      <w:tr w:rsidR="00F64CF2">
        <w:trPr>
          <w:trHeight w:val="1115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63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Dyscypliny sportu, sprzęt sportowy, sportowcy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: 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to be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określanie myśli głównej tekstu lub fragmentu tekstu, znajdowanie w tekście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opisywanie ludzi, opowiadanie o czynnościach z teraźniejszości i przeszłości, przedstawianie faktów z teraźniejszości i przeszłości,</w:t>
            </w:r>
            <w:r>
              <w:rPr>
                <w:rFonts w:ascii="Arial" w:hAnsi="Arial" w:cs="Arial"/>
                <w:sz w:val="16"/>
                <w:szCs w:val="16"/>
              </w:rPr>
              <w:t xml:space="preserve"> wyrażanie i uzasadnianie swoich opinii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sz w:val="16"/>
                <w:szCs w:val="16"/>
              </w:rPr>
              <w:t>: przekazywanie w języku polskim informacji sformułowanych w języku obcym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Inne:</w:t>
            </w:r>
            <w:r>
              <w:rPr>
                <w:rFonts w:ascii="Arial" w:hAnsi="Arial" w:cs="Arial"/>
                <w:sz w:val="16"/>
                <w:szCs w:val="16"/>
              </w:rPr>
              <w:t xml:space="preserve"> wykorzystywanie techniki samodzielnej pracy nad językiem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I.10, III.1, III.4, V.1, V.2, V.3, V.6, VIII.2, X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przeczytanego i wysłuchanego tekstu mówi o osiągnieciach bohaterki artykułu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opisy do paragrafów tekstu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tekstu, uzupełnia informacje w języku polskim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dotyczące tekstu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analizuje przykładowy tekst odnosząc się do podanych punktów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podaje, skąd pochodzi sportowiec opisany w artykule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 tekście przykłady </w:t>
            </w:r>
            <w:r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i podkreśla </w:t>
            </w:r>
            <w:r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uzupełnia luki w zdaniach na podstawie tekstu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sporządza notatki do tekstu o ulubionym sportowcu odnosząc się do podanych punktów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artykuł w oparciu o swoje notatki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dzieli tekst artykułu na akapity i pisze, czego one dotyczą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uwzględniając podane punkty, pisze artykuł o sobie, jako o słynnym sportowcu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6 Test</w:t>
            </w:r>
          </w:p>
        </w:tc>
      </w:tr>
      <w:tr w:rsidR="00F64CF2">
        <w:trPr>
          <w:trHeight w:val="408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64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Części ciała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What’s the matter? Are you all right? Are you feeling OK? I’ve got a pain in …, My (neck) hurts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reagowanie na polecenia, znajdowanie w wypowiedzi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Czytanie: </w:t>
            </w:r>
            <w:r>
              <w:rPr>
                <w:rFonts w:ascii="Arial" w:hAnsi="Arial" w:cs="Arial"/>
                <w:sz w:val="16"/>
                <w:szCs w:val="16"/>
              </w:rPr>
              <w:t>znajdowanie w tekście określonych informacji, układanie informacji w określonym porządku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>
              <w:rPr>
                <w:rFonts w:ascii="Arial" w:hAnsi="Arial" w:cs="Arial"/>
                <w:sz w:val="16"/>
                <w:szCs w:val="16"/>
              </w:rPr>
              <w:t>opisywanie ludzi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>
              <w:rPr>
                <w:rFonts w:ascii="Arial" w:hAnsi="Arial" w:cs="Arial"/>
                <w:sz w:val="16"/>
                <w:szCs w:val="16"/>
              </w:rPr>
              <w:t>opisywanie ludzi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pisemne: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Inne:</w:t>
            </w:r>
            <w:r>
              <w:rPr>
                <w:rFonts w:ascii="Arial" w:hAnsi="Arial" w:cs="Arial"/>
                <w:sz w:val="16"/>
                <w:szCs w:val="16"/>
              </w:rPr>
              <w:t xml:space="preserve"> wykorzystywanie techniki samodzielnej pracy nad językiem, współdziałanie w grupie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I.11, II.1, II.5, III.4, III.6, IV.1, V.1, VI.3, VII.3, X,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nazwy części ciała za nagraniem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dotyczące wysłuchanych i przeczytanych dialogów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dialogów wybiera poprawną kolejność zdań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prezentacji podaje w jaki sposób pytamy o samopoczucie i udzielamy informacji na ten temat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uzupełnia odpowiedzi zgodnie z ilustracjami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wypowiedzi na podstawie obejrzanego filmu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podpisuje ilustracje nazwami części ciała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uzupełnia dialogi na podstawie ilustracji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nagrania zaznacza w wyrazach litery, które nie sa wymawiane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zadaje pytania i udziela odpowiedzi odnośnie dolegliwości fizycznych</w:t>
            </w:r>
          </w:p>
          <w:p w:rsidR="00F64CF2" w:rsidRDefault="000F288C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zaznacza w zdaniach wszystkie niewymawiane litery (WB)</w:t>
            </w:r>
          </w:p>
          <w:p w:rsidR="00F64CF2" w:rsidRDefault="000F288C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inne wyrazy zawierające niewymawiane litery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6 Test</w:t>
            </w:r>
          </w:p>
        </w:tc>
      </w:tr>
      <w:tr w:rsidR="00F64CF2">
        <w:trPr>
          <w:trHeight w:val="1400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65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Dyscypliny sportu, sprzęt sportowy, obiekty sportowe, uprawianie sportu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: 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to be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reagowanie na polecenia, znajdowanie w wypowiedzi określonych informacji,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znajdowanie w tekście określonych informacji,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układanie informacji w określonej kolejności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opisywanie zjawisk, przedstawianie faktów z teraźniejszości, wyrażanie i uzasadnianie swoich opinii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 i audiowizualnych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posiadanie wiedzy o krajach anglojęzycznych, wykorzystanie techniki samodzielnej pracy nad językiem współdziałanie w grupie, korzystanie ze źródeł informacji w języku obcym nowożytnym, również za pomocą technologii informacyjno-komunikacyjnych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I.10, II.1, II.5, III.4, III.5, V.1, V.3, V.6, VI.3, VIII.1, IX.1, X,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podaje nazwy sportów przedstawionych na fotografiach oraz określa, w jakim kraju są one popularne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informacjami z tekstów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wysłuchanego wywiadu wybiera odpowiednią ilustrację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odpowiada na pytania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wybiera poprawne wyrażenia w tekstach dotyczących dwóch sportów popularnych w USA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wyrazy, które mogą pojawić się w wypowiedzi na temat baseballu; sprawdza z nagraniem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filmu, dopasowuje sporty do luk w zdaniach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filmu, dopasowuje pytania do odpowiedzi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analizuje treść infografiki i pisze, jakie czynności wykonuje się w czasie nurkowania powietrznego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w określonej kolejności rodzaje nurkowania powietrznego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 modelowym projekcie przykłady użycia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at, about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like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34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zadaje pytania i udziela odpowiedzi odnośnie uprawianych przez siebie sportów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pisze kilka zdań na temat sportu, który chciałby i którego nie chciałby uprawiać i uzasadnia swój wybór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znajduje w Internecie nazwy sprzętów niezbędnych do uprawiania podanych sportów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znajduje w Internecie informacje na temat wybranego nietypowego sportu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przykładu z podręcznika zgodnie ze wskazówkami, przygotowuje infografikę na temat nietypowego sportu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prezentuje swoją pracę na forum klasy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6 Test</w:t>
            </w:r>
          </w:p>
        </w:tc>
      </w:tr>
      <w:tr w:rsidR="00F64CF2">
        <w:trPr>
          <w:trHeight w:val="1400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66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Dyscypliny sportu, sprzęt sportowy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Samopoczucie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: 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to be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znajdowanie w tekście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Pisanie: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przedstawianie faktów z teraźniejszości i przeszłości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przekazywanie w języku obcym nowożytnym informacji zawartych w materiałach wizualnych, przekazywanie w języku obcym informacji sformułowanych w tym języku, przekazywanie w języku obcym informacji sformułowanych w języku polskim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dokonywanie samooceny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I.10, I.11, III.4, III.6, V.3, VII.3, VIII.1, VIII.2, VIII.3, X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podpisuje obrazki nazwami sportów zimowych i wodnych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ilustracji przyporządkowuje nazwy sprzętów lukom w zdaniach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wpisując </w:t>
            </w:r>
            <w:r>
              <w:rPr>
                <w:rFonts w:ascii="Arial" w:hAnsi="Arial" w:cs="Arial"/>
                <w:i/>
                <w:sz w:val="16"/>
                <w:szCs w:val="16"/>
              </w:rPr>
              <w:t>was, wasn’t, were, weren’t,</w:t>
            </w:r>
            <w:r>
              <w:rPr>
                <w:rFonts w:ascii="Arial" w:hAnsi="Arial" w:cs="Arial"/>
                <w:sz w:val="16"/>
                <w:szCs w:val="16"/>
              </w:rPr>
              <w:t xml:space="preserve"> zgodnie z prawdą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pytania i dobiera do nich odpowiedzi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 odpowiednimi wyrazami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dobiera wyrazy do luk w zdaniach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litery w odpowiedniej kolejności tworząc nazwy sprzętów i przyporządkowuje je sportom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zakreśla w zdaniach odpowiednie wyrazy – przymiotniki lub przysłówki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poprawną wypowiedź, odpowiednio do sytuacji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ocenia swoje postępy w nauce (WB)</w:t>
            </w:r>
          </w:p>
          <w:p w:rsidR="00F64CF2" w:rsidRDefault="00F64CF2">
            <w:pPr>
              <w:pStyle w:val="Akapitzlist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przepisuje zdania stosując przysłówki utworzone z podanych przymiotników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znajduje informacje o dyscyplinach sportowych, jakie można uprawiać w pobliskim centrum i opowiada o tym po angielsku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układa litery w odpowiedniej kolejności, tworząc nazwy sprzętów i przyporządkowuje je sportom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6 Test</w:t>
            </w:r>
          </w:p>
        </w:tc>
      </w:tr>
      <w:tr w:rsidR="00F64CF2">
        <w:trPr>
          <w:trHeight w:val="1542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67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Dyscypliny sportu, sprzęt sportowy, uprawianie sportu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Samopoczucie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: 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to be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sz w:val="16"/>
                <w:szCs w:val="16"/>
              </w:rPr>
              <w:t>znajdowanie w wypowiedzi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określanie myśli głównej tekstu, znajdowanie w tekście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Pisanie:</w:t>
            </w:r>
            <w:r>
              <w:rPr>
                <w:rFonts w:ascii="Arial" w:hAnsi="Arial" w:cs="Arial"/>
                <w:sz w:val="16"/>
                <w:szCs w:val="16"/>
              </w:rPr>
              <w:t xml:space="preserve"> opisywanie przedmiotów i zjawisk, przedstawianie faktów z teraźniejszości i przeszłości, wyrażanie i uzasadnianie swoich opinii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wykorzystanie techniki samodzielnej pracy nad językiem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I.10, I.11, II.5, III.1, III.4, V.1, V.3, V.6, VIII.1, X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informacjami z notatki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dobiera osoby do zdań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dialogach wpisując poprawne wyrażenia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notatce informacjami z wysłuchanego nagrania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określa myśl główną tekstu – wybiera poprawna odpowiedź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uzupełnia odpowiedzi na pytania dotyczące tekstu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dialogi na podstawie ilustracji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odnosząc się do podanych punktów, przygotowuje wpis na blogu opisując wybraną dyscyplinę sportu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6 Test</w:t>
            </w:r>
          </w:p>
        </w:tc>
      </w:tr>
      <w:tr w:rsidR="00F64CF2">
        <w:trPr>
          <w:trHeight w:val="1099"/>
        </w:trPr>
        <w:tc>
          <w:tcPr>
            <w:tcW w:w="15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68 unit test 6</w:t>
            </w:r>
          </w:p>
          <w:p w:rsidR="00F64CF2" w:rsidRDefault="00F64CF2">
            <w:pPr>
              <w:pStyle w:val="Standard"/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F64CF2">
        <w:tc>
          <w:tcPr>
            <w:tcW w:w="15007" w:type="dxa"/>
            <w:gridSpan w:val="4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CF2" w:rsidRDefault="000F288C">
            <w:pPr>
              <w:pStyle w:val="Standard"/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 7</w:t>
            </w:r>
          </w:p>
        </w:tc>
      </w:tr>
      <w:tr w:rsidR="00F64CF2">
        <w:tc>
          <w:tcPr>
            <w:tcW w:w="4644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CF2" w:rsidRDefault="000F288C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 WG PODSTAWY PROGRAMOWEJ</w:t>
            </w:r>
          </w:p>
        </w:tc>
        <w:tc>
          <w:tcPr>
            <w:tcW w:w="5387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CF2" w:rsidRDefault="000F288C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2835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CF2" w:rsidRDefault="000F288C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2141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CF2" w:rsidRDefault="000F288C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F64CF2">
        <w:trPr>
          <w:trHeight w:val="242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69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Podróżowanie i turystyka: miejsca i czynności wakacyjne; Świat przyrody: krajobraz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Przyimki miejsca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Przedimki </w:t>
            </w:r>
            <w:r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sz w:val="16"/>
                <w:szCs w:val="16"/>
              </w:rPr>
              <w:t xml:space="preserve"> w odniesieniu do miejsc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reagowanie na polecenia, znajdowanie w wypowiedzi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określanie myśli głównej tekstu, znajdowanie w tekście określonych informacji, rozpoznawanie związków między poszczególnymi częściami tekstu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opisywanie miejsc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opisywanie miejsc, opowiadanie o czynnościach z teraźniejszości i przeszłości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posiadanie świadomości międzykulturowej, współdziałanie w grupie, korzystanie ze źródeł informacji w języku obcym nowożytnym, również za pomocą technologii informacyjno-komunikacyjnych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I.5, I.8, I.13, II.1, II.5, III.1, III.4, III.5, IV.1, V.1, V.2, VI.3, VIII.1, IX.2,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dopasowuje wyrażenia oznaczające miejsca wakacyjne do elementów ilustracji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wyrażenia za nagraniem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dopasowuje czynności do osób na ilustracji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śpiewa rymowankę z nagraniem i mówi z ilu sylab składają się nazwy miejsc i czynności wakacyjnych wymienione w rymowance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ilustracji zaznacza zdania prawdziwe i poprawia zdania fałszywe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dopasowuje wyrazy do luk w zdaniach, zgodnie z ilustracjami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zakończenia do początków zdań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nagrania, odpowiada na pytania wybierając poprawną ilustrację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pisze nazwy miejsc przedstawionych na ilustracji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odpowiedzi na pytania dotyczące ilustracji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przyporządkowuje nazwy zajęć wakacyjnych opisom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rozmawiając z kolegą, zadaje pytania i udziela odpowiedzi odnośnie ostatnich i następnych wakacji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sprawdza w Internecie informacje na temat atrakcji turystycznych w wybranym kraju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numeruje z pamięci wyrazy w kolejności pojawienia się w rymowance, sprawdza poprawność z nagraniem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uzupełnia tekst pocztówki nazwami miejsc lub zajęć wakacyjnych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7 Test</w:t>
            </w:r>
          </w:p>
        </w:tc>
      </w:tr>
      <w:tr w:rsidR="00F64CF2">
        <w:trPr>
          <w:trHeight w:val="1256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70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Podróżowanie i turystyka: miejsca i czynności wakacyjne; Świat przyrody: krajobraz, zwierzęta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Simple:</w:t>
            </w:r>
            <w:r>
              <w:rPr>
                <w:rFonts w:ascii="Arial" w:hAnsi="Arial" w:cs="Arial"/>
                <w:sz w:val="16"/>
                <w:szCs w:val="16"/>
              </w:rPr>
              <w:t xml:space="preserve"> zdania twierdzące i przeczące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Czasowniki regularne i nieregularne w czasie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reagowanie na polecenia; znajdowanie w wypowiedzi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rozpoznawanie związków między poszczególnymi częściami tekstu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opowiadanie o czynnościach z przeszłości przedstawianie faktów z przeszłości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opowiadanie o czynnościach z przeszłości, przedstawianie faktów z przeszłości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posiadanie świadomości międzykulturowej, współdziałanie w grupie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I.5, I.8, I.13, II.1, II.5, III.5, IV.2, IV.3, V.2, V.3, VIII.1, IX.2,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dotyczące nagrania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analizuje reguły gramatyczne i mówi, co robił w czasie ulubionych wakacji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dobiera czasowniki do luk w tekście i wpisuje je w formie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czasowniki i ich formę przeszłą oraz mówi zdania w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tych czasowników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z podanych wyrazów tworzy zdania twierdzące lub przeczące w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zgodnie z symbolem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uzupełnia tabelkę formą przeszłą podanych czasowników regularnych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łączy formę twierdzącą i przeczącą czasowników nieregularnych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dotyczące swoich ostatnich wakacji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rozmawia na temat swoich ostatnich wakacji – rzeczywistych lub wyobrażonych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ilustracji pisze zdania twierdzące i przeczące w czasie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wybranych wyrażeń i podanych czasowników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stosując czas Past Simple, pisze zdania na temat wakacji w swoim mieście lub w swoim kraju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7 Test</w:t>
            </w:r>
          </w:p>
        </w:tc>
      </w:tr>
      <w:tr w:rsidR="00F64CF2">
        <w:trPr>
          <w:trHeight w:val="2614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71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Ubrania i inne przedmioty przydatne na szkolnej wycieczce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Is/Are there… ? Yes, there is/are, No, there isn’t/aren’t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What do you wear..? I wear..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reagowanie na polecenia, znajdowanie w wypowiedzi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określanie myśli głównej fragmentu tekstu, rozpoznawanie związków między poszczególnymi częściami tekstu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opisywanie przedmiotów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opisywanie przedmiotów, przedstawianie faktów z teraźniejszości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współdziałanie w grupie, korzystanie ze źródeł informacji w języku obcym nowożytnym, również za pomocą technologii informacyjno-komunikacyjnych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I.1, I.8, II.1, II.2, II.5, III.1, III.5, IV.1, V.1, V.3, VI.3, VIII.1,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wyrazy do elementów ilustracji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wyrazy za nagraniem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ilustracji mówi, które części garderoby odpowiadają opisom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wyrażenia, w których przymiotniki zaczynają się na tę samą literę co dane części garderoby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wyrazy zgodnie z ilustracją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nagrania zaznacza odpowiednie wyrazy lub wyrażenia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podpisuje obrazki nazwami ubrań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znajduje w diagramie i zakreśla nazwy ubrań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dobiera wyrazy do luk w tekście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wybiera poprawne odpowiedzi na pytania dotyczące wysłuchanego nagrania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gra w grę, w której pyta o przedmioty na ilustracji i odpowiada z pamięci na pytania kolegi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rozmawia na temat rzeczy zabieranych na wycieczkę szkolną odgadując, jakie rzeczy zabrał kolega i odpowiadając na jego pytania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znajduje w Internecie inne rzeczy które przydałyby się na szkolnej wycieczce w góry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pisze odpowiedzi na pytania dotyczące noszonych przez siebie ubrań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7 Test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7 five minute test</w:t>
            </w:r>
          </w:p>
        </w:tc>
      </w:tr>
      <w:tr w:rsidR="00F64CF2">
        <w:trPr>
          <w:trHeight w:val="406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72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Zajęcia wakacyjne i formy spędzania czasu wolnego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Czas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Cs/>
                <w:sz w:val="16"/>
                <w:szCs w:val="16"/>
              </w:rPr>
              <w:t>: pytania ogólne i szczegółowe oraz krótkie odpowiedzi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Określanie czasu w czasie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reagowanie na polecenia, znajdowanie w wypowiedzi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znajdowanie w tekście określonych informacji, układanie informacji w określonym porządku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wykorzystanie techniki samodzielnej pracy nad językiem, współdziałanie w grupie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I.5, I.8, II.1, II.5, III.4, III.6, VI.3, VII.3, VIII.1, X,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na podstawie nagrania oraz historyjki obrazkowej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zdania w kolejności zgodnej z wydarzeniami w historyjce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przeczytanych reguł gramatycznych odpowiada na pytania dotyczące swoich zajęć z ostatniego weekendu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dotyczące ilustracji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podanych wyrazów tworzy pytania dotyczące podanych odpowiedzi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dobiera wyrażenia do luk w dialogu, zgodnie z treścią historyjki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dobiera odpowiedzi do pytań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odpowiedzi na pytania dotyczące wysłuchanego dialogu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układa wyrazy w odpowiedniej kolejności tworząc pytania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zadaje pytania </w:t>
            </w:r>
            <w:r>
              <w:rPr>
                <w:rFonts w:ascii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 odpowiada na pytania kolegi dotyczące zajęć w miniony weekend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rozmawia z kolegami w klasie lub na forum internetowym o tym, co robili podczas ostatnich wakacji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pisze pytania dotyczące osób i zajęć w tabeli oraz udziela odpowiedzi zgodnie z symbolami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z podanych wyrażeń tworzy pytania w czasie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udziela odpowiedzi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7 Test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7 five minute test</w:t>
            </w:r>
          </w:p>
        </w:tc>
      </w:tr>
      <w:tr w:rsidR="00F64CF2">
        <w:trPr>
          <w:trHeight w:val="2614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73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Wakacyjne miejsca i zajęcia; ubrania przydatne na wycieczce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Czas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Cs/>
                <w:sz w:val="16"/>
                <w:szCs w:val="16"/>
              </w:rPr>
              <w:t>: pytania ogólne i szczegółowe oraz krótkie odpowiedzi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Czasowniki regularne i nieregularne w czasie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reagowanie na polecenia; znajdowanie w wypowiedzi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znajdowanie w tekście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opowiadanie o czynnościach z przeszłości,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przedstawianie faktów z teraźniejszości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wykorzystanie techniki samodzielnej pracy nad językiem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I.1, I.5, I.8, II.1, II.5, III.4, V.2, V.3, VII.3, VIII.1, X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dobiera opisy miejsc do ilustracji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obrazek niepasujący do pozostałych i mówi dlaczego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przyporządkowuje wyrazy kategoriom w zależności od liczby sylab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czasowniki nieregularne w wężu wyrazowym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dopasowuje puzzle tworząc nazwy miejsc wakacyjnych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podpisuje obrazkami nazwami części garderoby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pisze formy przeszłe podanych czasowników i dopasowuje je do luk w zdaniach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wpisuje imiona w odpowiednie wiersze tabeli zgodnie z informacją w tekście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śpiewa piosenkę wraz z nagraniem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odczytuje zaszyfrowaną informację i pisze zdania na temat ubrań noszonych przez poszczególne osoby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dążąc do mety w grze, dopasowuje kolejne pytania do odpowiedzi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7 Test</w:t>
            </w:r>
          </w:p>
        </w:tc>
      </w:tr>
      <w:tr w:rsidR="00F64CF2">
        <w:trPr>
          <w:trHeight w:val="1115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74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Podróżowanie i turystyka: wycieczki, zajęcia wakacyjne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znajdowanie w tekście określonych informacji, rozpoznawanie związków między poszczególnymi częściami tekstu, układanie informacji w określonym porządku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opisywanie miejsc, opowiadanie o czynnościach i wydarzeniach z przeszłości, przedstawianie faktów z przeszłości,</w:t>
            </w:r>
            <w:r>
              <w:rPr>
                <w:rFonts w:ascii="Arial" w:hAnsi="Arial" w:cs="Arial"/>
                <w:sz w:val="16"/>
                <w:szCs w:val="16"/>
              </w:rPr>
              <w:t xml:space="preserve"> wyrażanie i uzasadnianie swoich opinii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Inne:</w:t>
            </w:r>
            <w:r>
              <w:rPr>
                <w:rFonts w:ascii="Arial" w:hAnsi="Arial" w:cs="Arial"/>
                <w:sz w:val="16"/>
                <w:szCs w:val="16"/>
              </w:rPr>
              <w:t xml:space="preserve"> wykorzystywanie techniki samodzielnej pracy nad językiem, współdziałanie w grupie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I.8, III.4, III.5, III.6, V.1, V.2, V.3, V.6, VI.3, X,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przeczytanego i wysłuchanego tekstu bloga podaje nazwy miejsc, które odwiedził autor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dotyczące tekstu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tekstu, zaznacza zdania prawdziwe i poprawia zdania fałszywe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analizuje przykładowy tekst odnosząc się do podanych punktów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podaje nazwy zajęć opisanych w blogu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 tekście formy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>
              <w:rPr>
                <w:rFonts w:ascii="Arial" w:hAnsi="Arial" w:cs="Arial"/>
                <w:sz w:val="16"/>
                <w:szCs w:val="16"/>
              </w:rPr>
              <w:t>podanych czasowników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zdania w kolejności zgodnie z planowanymi czynnościami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tekst wpisując w luki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first, then </w:t>
            </w:r>
            <w:r>
              <w:rPr>
                <w:rFonts w:ascii="Arial" w:hAnsi="Arial" w:cs="Arial"/>
                <w:sz w:val="16"/>
                <w:szCs w:val="16"/>
              </w:rPr>
              <w:t>lub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after that</w:t>
            </w:r>
            <w:r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zadaje pytania dotyczące zajęć przedstawionych w tekście i z pamięci odpowiada na pytania kolegi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sporządza notatki do wpisu na blog o wycieczce szkolnej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oparciu o przygotowane notatki pisze tekst i ilustruje go zdjęciami lub rysunkami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dobiera zdania do luk w tekście, sprawdza poprawność z nagraniem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uwzględniając podane punkty, pisze wiadomość na blogu o wakacjach swojego przyjaciela (WB)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7 Test</w:t>
            </w:r>
          </w:p>
        </w:tc>
      </w:tr>
      <w:tr w:rsidR="00F64CF2">
        <w:trPr>
          <w:trHeight w:val="408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75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Podróżowanie i turystyka: wycieczki, zajęcia wakacyjne, miejsca warte obejrzenia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Słuchanie: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znajdowanie w wypowiedzi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Czytanie: </w:t>
            </w:r>
            <w:r>
              <w:rPr>
                <w:rFonts w:ascii="Arial" w:hAnsi="Arial" w:cs="Arial"/>
                <w:sz w:val="16"/>
                <w:szCs w:val="16"/>
              </w:rPr>
              <w:t>znajdowanie w tekście określonych informacji, układanie informacji w określonym porządku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opowiadanie o czynnościach i wydarzeniach z przeszłości, przedstawianie faktów z przeszłości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podtrzymywanie rozmowy,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pisemne: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Inne:</w:t>
            </w:r>
            <w:r>
              <w:rPr>
                <w:rFonts w:ascii="Arial" w:hAnsi="Arial" w:cs="Arial"/>
                <w:sz w:val="16"/>
                <w:szCs w:val="16"/>
              </w:rPr>
              <w:t xml:space="preserve"> wykorzystywanie techniki samodzielnej pracy nad językiem, współdziałanie w grupie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I.8, II.5, III.4, III.6, IV.2, IV.3, VI.2, VI.3, VII.3, X,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dotyczące wysłuchanych i przeczytanych dialogów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analizuje prezentację i wskazuje w dialogach odpowiednie pytania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wyrazy w odpowiedniej kolejności tworząc pytania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dobiera wyrazy do luk w dialogu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wypowiedzi na podstawie obejrzanego filmu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ilustracji dopasowuje pytania do luk w dialogach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nagrania zakreśla czasowniki kończące się określonym dźwiękiem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jakie litery znajdują się przed tym dźwiękiem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wyrazy za nagraniem (WB)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zmianę opowiada o wydarzeniu lub zadaje pytania wykazując zainteresowanie opowiadaniem kolegi</w:t>
            </w:r>
          </w:p>
          <w:p w:rsidR="00F64CF2" w:rsidRDefault="000F288C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wypowiedzi w kolejności tworząc dialog (WB)</w:t>
            </w:r>
          </w:p>
          <w:p w:rsidR="00F64CF2" w:rsidRDefault="000F288C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odpowiedzi do pytań z nagrania (WB)</w:t>
            </w:r>
          </w:p>
          <w:p w:rsidR="00F64CF2" w:rsidRDefault="00F64CF2">
            <w:pPr>
              <w:pStyle w:val="Akapitzlist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7 Test</w:t>
            </w:r>
          </w:p>
        </w:tc>
      </w:tr>
      <w:tr w:rsidR="00F64CF2">
        <w:trPr>
          <w:trHeight w:val="282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76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Podróżowanie i turystyka: wycieczki, zajęcia wakacyjne, miejsca warte obejrzenia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Świat przyrody: krajobrazy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określanie myśli głównej wypowiedzi, znajdowanie w wypowiedzi określonych informacji,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znajdowanie w tekście określonych informacji,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rozpoznawanie związków między poszczególnymi częściami tekstu, układanie informacji w określonej kolejności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opisywanie miejsc i zjawisk, opowiadanie o czynnościach i wydarzeniach z przeszłości, przedstawianie faktów z przeszłości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opisywanie miejsc, opowiadanie o czynnościach i wydarzeniach z teraźniejszości i przeszłości, przedstawianie faktów z teraźniejszości, wyrażanie i uzasadnianie swoich opinii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 i audiowizualnych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posiadanie wiedzy o krajach anglojęzycznych, wykorzystanie techniki samodzielnej pracy nad językiem współdziałanie w grupie, korzystanie ze źródeł informacji w języku obcym nowożytnym, również za pomocą technologii informacyjno-komunikacyjnych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I.8, I.13, II.2, II.5, III.4, III.5, III.6, IV.1, IV.2, IV.3, V.1, V.2, V.3, V.6, VI.3, VIII.1, IX.1, X,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miejsca na fotografiach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artykułów uzupełnia zdania nazwami miejsc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dotyczące artykułów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określa temat wypowiedzi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dotyczące treści nagrania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dopasowuje fotografie do typów wakacji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typy wakacji do rodzajów zajęć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filmu, dopasowuje miejsca do aktywności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filmu, dopasowuje początki i zakończenia zdań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dobiera ilustracje do paragrafów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zdania zgodnie z ważnością wskazówek dotyczących przygotowywania podcastów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tekstu uzasadnia użycie wykrzykników przez autorkę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wykorzystując podane pytania, rozmawia na temat swoich wakacji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pisze kilka zdań na temat miejsca z filmu, które chciałby odwiedzić, i uzasadnia swój wybór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sprawdza w Internecie w którym z wymienionych miast znajduje się Muzeum Czekolady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instrukcji pisze tekst do podcasta w formie video lub ustnej prezentacji o miejscach, które odwiedził i związanych z tym zajęciach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prezentuje swoją pracę na forum klasy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7 Test</w:t>
            </w:r>
          </w:p>
        </w:tc>
      </w:tr>
      <w:tr w:rsidR="00F64CF2">
        <w:trPr>
          <w:trHeight w:val="1400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77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Podróżowanie i turystyka: wycieczki, zajęcia wakacyjne, miejsca warte obejrzenia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określanie myśli głównej fragmentu tekstu,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rozpoznawanie związków między poszczególnymi częściami tekstu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opisywanie miejsc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opowiadanie o czynnościach i wydarzeniach z przeszłości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przekazywanie w języku obcym nowożytnym informacji zawartych w materiałach wizualnych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posiadanie wiedzy o krajach anglojęzycznych, dokonywanie samooceny, korzystanie ze źródeł informacji w języku obcym nowożytnym, również za pomocą technologii informacyjno-komunikacyjnych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I.8, III.1, III.6, V.1, V.3, VII.3, VIII.1, IX.1, X,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dobiera miejsca do opisów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dobiera czasowniki do luk w tekście i wpisuje je w formie pozytywnej lub negatywnej w czasie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podpisuje elementy ilustracji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wybranymi czasownikami w czasie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wyrazy do luk w dialogu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rozwiązuje krzyżówkę na podstawie fotografii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dobiera wyrazy do elementów ilustracji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ocenia swoje postępy w nauce (WB)</w:t>
            </w:r>
          </w:p>
          <w:p w:rsidR="00F64CF2" w:rsidRDefault="00F64CF2">
            <w:pPr>
              <w:pStyle w:val="Akapitzlist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ilustracji odpowiada na pytania oraz uzupełnia pytania odnośnie podróży do Wielkiej Brytanii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znajduje informacje o najwyższym szczycie, najdłuższej rzece oraz największym jeziorze w Wielkiej Brytanii i opowiada o tym po angielsku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poprawną formą podanych czasowników i układa zdania w kolejności tworząc opowiadanie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7 Test</w:t>
            </w:r>
          </w:p>
        </w:tc>
      </w:tr>
      <w:tr w:rsidR="00F64CF2">
        <w:trPr>
          <w:trHeight w:val="990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78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Podróżowanie i turystyka: wycieczki i zwiedzanie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sz w:val="16"/>
                <w:szCs w:val="16"/>
              </w:rPr>
              <w:t>znajdowanie w wypowiedzi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znajdowanie w tekście określonych informacji,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rozpoznawanie związków między poszczególnymi częściami tekstu,</w:t>
            </w:r>
            <w:r>
              <w:rPr>
                <w:rFonts w:ascii="Arial" w:hAnsi="Arial" w:cs="Arial"/>
                <w:sz w:val="16"/>
                <w:szCs w:val="16"/>
              </w:rPr>
              <w:t xml:space="preserve"> układanie informacji w określonej kolejności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Pisanie:</w:t>
            </w:r>
            <w:r>
              <w:rPr>
                <w:rFonts w:ascii="Arial" w:hAnsi="Arial" w:cs="Arial"/>
                <w:sz w:val="16"/>
                <w:szCs w:val="16"/>
              </w:rPr>
              <w:t xml:space="preserve"> opowiadanie o czynnościach i wydarzeniach z przeszłości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wykorzystanie techniki samodzielnej pracy nad językiem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I.8, II.5, III.4, III.5, III.6, V.2, VII.3, X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tekstu ogłoszenia wybiera poprawne odpowiedzi na pytania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poprawną odpowiedź dotyczącą kolejności zdań w emailu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dobiera odpowiedzi do pytań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dopasowuje zdania do osób występujących w nagraniu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dopasowuje wyrazy do luk w zdaniach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poprawne wypowiedzi stosownie do przedstawionych sytuacji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podanych wyrazów tworzy fragmenty, którymi uzupełnia zdania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na podstawie informacji w nagraniu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7 Test</w:t>
            </w:r>
          </w:p>
        </w:tc>
      </w:tr>
      <w:tr w:rsidR="00F64CF2">
        <w:trPr>
          <w:trHeight w:val="707"/>
        </w:trPr>
        <w:tc>
          <w:tcPr>
            <w:tcW w:w="15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79 – unit 7 test</w:t>
            </w:r>
          </w:p>
        </w:tc>
      </w:tr>
      <w:tr w:rsidR="00F64CF2">
        <w:tc>
          <w:tcPr>
            <w:tcW w:w="15007" w:type="dxa"/>
            <w:gridSpan w:val="4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CF2" w:rsidRDefault="000F288C">
            <w:pPr>
              <w:pStyle w:val="Standard"/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 8</w:t>
            </w:r>
          </w:p>
        </w:tc>
      </w:tr>
      <w:tr w:rsidR="00F64CF2">
        <w:tc>
          <w:tcPr>
            <w:tcW w:w="4644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CF2" w:rsidRDefault="000F288C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 WG PODSTAWY PROGRAMOWEJ</w:t>
            </w:r>
          </w:p>
        </w:tc>
        <w:tc>
          <w:tcPr>
            <w:tcW w:w="5387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CF2" w:rsidRDefault="000F288C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2835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CF2" w:rsidRDefault="000F288C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2141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CF2" w:rsidRDefault="000F288C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F64CF2">
        <w:trPr>
          <w:trHeight w:val="1256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80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Żywienie: posiłki, dania, artykuły spożywcze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 like…, I don’t like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reagowanie na polecenia, znajdowanie w wypowiedzi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znajdowanie w tekście określonych informacji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opisywanie upodobań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wizualnych, przekazywanie w języku obcym informacji sformułowanych w tym języku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posiadanie świadomości międzykulturowej, współdziałanie w grupie, korzystanie ze źródeł informacji w języku obcym nowożytnym, również za pomocą technologii informacyjno-komunikacyjnych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I.6, II.1, II.5, III.4, IV.5, VI.3, VIII.1, VIII.2, IX.2,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nazwy dań do ilustracji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wyrażenia za nagraniem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śpiewa rymowankę z nagraniem i mówi, które z wymienionych dań lubi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łączy wyrazy, tworząc nazwy dań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podpisy dotyczące dań na fotografiach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emailu zgodnie z informacjami w tekście o popularnym deserze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notatce na podstawie informacji w wysłuchanym nagraniu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 dialogu poprawne wyrażenia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rozmawiając z kolegą, zadaje pytania i udziela odpowiedzi odnośnie swoich posiłków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wyszukuje w Internecie, w jakich krajach popularne są podane dania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z pamięci wpisuje w luki nazwy potraw pojawiających się w rymowance, sprawdza poprawność z nagraniem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uzupełnia tabelę informacjami z wysłuchanego dialogu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8 Test</w:t>
            </w:r>
          </w:p>
        </w:tc>
      </w:tr>
      <w:tr w:rsidR="00F64CF2">
        <w:trPr>
          <w:trHeight w:val="1256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81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Żywienie: artykuły spożywcze posiłki i ich przygotowywanie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i/>
                <w:sz w:val="16"/>
                <w:szCs w:val="16"/>
              </w:rPr>
              <w:t>be going to</w:t>
            </w:r>
            <w:r>
              <w:rPr>
                <w:rFonts w:ascii="Arial" w:hAnsi="Arial" w:cs="Arial"/>
                <w:sz w:val="16"/>
                <w:szCs w:val="16"/>
              </w:rPr>
              <w:t>: formy twierdzące i przeczące oraz pytania i krótkie odpowiedzi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reagowanie na polecenia; znajdowanie w wypowiedzi określonych informacji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przedstawianie intencji i planów na przyszłość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przedstawianie intencji i planów na przyszłość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wykorzystanie techniki samodzielnej pracy nad językiem współdziałanie w grupie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I.6, I.7, II.1, II.5, IV.4, V.4, VI.3, VII.3, VIII.1, X,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dotyczące nagrania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analizuje reguły gramatyczne i mówi, co będzie jadł w najbliższy weekend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ilustracji oraz notatek, pisze zdania twierdzące z </w:t>
            </w:r>
            <w:r>
              <w:rPr>
                <w:rFonts w:ascii="Arial" w:hAnsi="Arial" w:cs="Arial"/>
                <w:i/>
                <w:sz w:val="16"/>
                <w:szCs w:val="16"/>
              </w:rPr>
              <w:t>be going to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notatek w kalendarzu, pisze zdania przeczące z </w:t>
            </w:r>
            <w:r>
              <w:rPr>
                <w:rFonts w:ascii="Arial" w:hAnsi="Arial" w:cs="Arial"/>
                <w:i/>
                <w:sz w:val="16"/>
                <w:szCs w:val="16"/>
              </w:rPr>
              <w:t>be going to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pytania do odpowiedzi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poprawną formą </w:t>
            </w:r>
            <w:r>
              <w:rPr>
                <w:rFonts w:ascii="Arial" w:hAnsi="Arial" w:cs="Arial"/>
                <w:i/>
                <w:sz w:val="16"/>
                <w:szCs w:val="16"/>
              </w:rPr>
              <w:t>be going to</w:t>
            </w:r>
            <w:r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z podanych wyrażeń tworzy zdania twierdzące lub przeczące z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be going to </w:t>
            </w:r>
            <w:r>
              <w:rPr>
                <w:rFonts w:ascii="Arial" w:hAnsi="Arial" w:cs="Arial"/>
                <w:sz w:val="16"/>
                <w:szCs w:val="16"/>
              </w:rPr>
              <w:t>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wyrazy w odpowiedniej kolejności, tworząc pytania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dobiera pytania do ilustracji i pisze krótkie odpowiedzi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nagrania, zaznacza plany rozmówców na weekend (WB)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z podanych wyrazów tworzy zdania pytające z </w:t>
            </w:r>
            <w:r>
              <w:rPr>
                <w:rFonts w:ascii="Arial" w:hAnsi="Arial" w:cs="Arial"/>
                <w:i/>
                <w:sz w:val="16"/>
                <w:szCs w:val="16"/>
              </w:rPr>
              <w:t>be going to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zadaje pytania i udziela odpowiedzi odnośnie tego, co będzie jadł jutro na śniadanie, obiad i kolację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nagrania pisze zdania z </w:t>
            </w:r>
            <w:r>
              <w:rPr>
                <w:rFonts w:ascii="Arial" w:hAnsi="Arial" w:cs="Arial"/>
                <w:i/>
                <w:sz w:val="16"/>
                <w:szCs w:val="16"/>
              </w:rPr>
              <w:t>be going to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wybranych określeń czasu i podanych wyrażeń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pisze zdania twierdzące i przeczące na temat planów swojej rodziny na weekend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8 Test</w:t>
            </w:r>
          </w:p>
        </w:tc>
      </w:tr>
      <w:tr w:rsidR="00F64CF2">
        <w:trPr>
          <w:trHeight w:val="2614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82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Żywienie: artykuły spożywcze posiłki i ich przygotowywanie; czynności związane z gotowaniem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i/>
                <w:sz w:val="16"/>
                <w:szCs w:val="16"/>
              </w:rPr>
              <w:t>be going to</w:t>
            </w:r>
            <w:r>
              <w:rPr>
                <w:rFonts w:ascii="Arial" w:hAnsi="Arial" w:cs="Arial"/>
                <w:sz w:val="16"/>
                <w:szCs w:val="16"/>
              </w:rPr>
              <w:t>: formy twierdzące i przeczące oraz pytania i krótkie odpowiedzi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reagowanie na polecenia, znajdowanie w wypowiedzi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rozpoznawanie związków między poszczególnymi częściami tekstu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przedstawianie intencji i planów na przyszłość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przedstawianie intencji i planów na przyszłość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i wyjaśnień, instruowanie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współdziałanie w grupie, korzystanie ze źródeł informacji w języku obcym nowożytnym, również za pomocą technologii informacyjno-komunikacyjnych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I.6, II.1, II.5, III.5, IV.4, V.4, VI.3, VI.11, VIII.1,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czynności do ilustracji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w tekście poprawne czasowniki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nagrania układa ilustracje zgodnie z kolejnością wykonywania czynności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 w grę, w której naśladuje czynności i odgaduje, jakie czynności odgrywa kolega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zmianę daje instrukcje lub naśladuje czynności zgodnie z instrukcją kolegi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uzupełnia podpisy pod ilustracjami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dobiera zakończenia do początków zdań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nagrania planuje wspólne przygotowanie deseru podając kolejne czynności i stosując </w:t>
            </w:r>
            <w:r>
              <w:rPr>
                <w:rFonts w:ascii="Arial" w:hAnsi="Arial" w:cs="Arial"/>
                <w:i/>
                <w:sz w:val="16"/>
                <w:szCs w:val="16"/>
              </w:rPr>
              <w:t>we’re going to</w:t>
            </w: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znajduje w Internecie przepis na swoją ulubioną potrawę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uzupełnia luki w tekście odpowiednimi wyrazami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o swoich zamierzeniach związanych z przygotowaniem posiłku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8 Test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8 five minute test</w:t>
            </w:r>
          </w:p>
        </w:tc>
      </w:tr>
      <w:tr w:rsidR="00F64CF2">
        <w:trPr>
          <w:trHeight w:val="565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83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Żywienie: artykuły spożywcze posiłki i ich przygotowywanie; czynności związane z gotowaniem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Tryb rozkazujący: formy twierdzące i przeczące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reagowanie na polecenia, znajdowanie w wypowiedzi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określanie intencji nadawcy tekstu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opisywanie upodobań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i wyjaśnień, instruowanie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>
              <w:rPr>
                <w:rFonts w:ascii="Arial" w:hAnsi="Arial" w:cs="Arial"/>
                <w:sz w:val="16"/>
                <w:szCs w:val="16"/>
              </w:rPr>
              <w:t>: instruowanie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wizualnych, przekazywanie w języku obcym informacji sformułowanych w tym języku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wykorzystanie techniki samodzielnej pracy nad językiem, współdziałanie w grupie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I.6, II.1, II.5, III.2, IV.5, VI.3, VI.11, VII.11, VIII.1, VIII.2, X,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na podstawie nagrania oraz historyjki obrazkowej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dobiera wyrazy do luk w zdaniach, zgodnie z historyjką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przeczytanych reguł gramatycznych daje instrukcje koledze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dobiera czasowniki do luk w zdaniach tworząc instrukcje odpowiednio do ilustracji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mówi, które z podanych zdań są przykładami trybu rozkazującego (instrukcji)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uzupełnia dialog wybranymi wyrazami zgodnie z treścią historyjki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wybiera poprawne wyrażeniach w tekście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przepisuje wyróżnione w dialogu zdania w formie trybu rozkazującego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dobiera zdania do luk w zdaniach tworząc formy twierdzące i przeczące trybu rozkazującego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34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zmianę daje instrukcje lub naśladuje czynności zgodnie z instrukcją kolegi, pyta o szczegóły, przekazuje wyjaśnienia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rozmawia z kolegami w klasie lub na forum internetowym o tym, jakie desery lubią przygotowywać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instrukcji z nagrania oznacza odpowiednio ilustracje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pisze w formie trybu rozkazującego reguły obowiązujące na lekcji gotowania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34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Unit 8 Test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8 five minute test</w:t>
            </w:r>
          </w:p>
        </w:tc>
      </w:tr>
      <w:tr w:rsidR="00F64CF2">
        <w:trPr>
          <w:trHeight w:val="2614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84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Żywienie: artykuły spożywcze posiłki i ich przygotowywanie; czynności związane z gotowaniem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i/>
                <w:sz w:val="16"/>
                <w:szCs w:val="16"/>
              </w:rPr>
              <w:t>be going to</w:t>
            </w:r>
            <w:r>
              <w:rPr>
                <w:rFonts w:ascii="Arial" w:hAnsi="Arial" w:cs="Arial"/>
                <w:sz w:val="16"/>
                <w:szCs w:val="16"/>
              </w:rPr>
              <w:t>: formy twierdzące i przeczące oraz pytania i krótkie odpowiedzi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Tryb rozkazujący: formy twierdzące i przeczące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reagowanie na polecenia; znajdowanie w wypowiedzi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znajdowanie w tekście określonych informacji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opisywanie przedmiotów, przedstawianie faktów z teraźniejszości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przedstawianie intencji i planów na przyszłość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nakazywanie, zakazywanie, instruowanie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>
              <w:rPr>
                <w:rFonts w:ascii="Arial" w:hAnsi="Arial" w:cs="Arial"/>
                <w:sz w:val="16"/>
                <w:szCs w:val="16"/>
              </w:rPr>
              <w:t>: nakazywanie, zakazywanie, instruowanie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wykorzystanie techniki samodzielnej pracy nad językiem, współdziałanie w grupie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I.6, II.1, II.5, III.4, IV.1, IV.3, V.4, VI.11, VII.11, VIII.1, X,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opisuje różnice między ilustracjami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dobiera zdania do ilustracji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pytania z wyrazów rozsypanki wyrazowej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rozwiązuje zagadkę dotyczącą posiłków i podaje odpowiedni dzień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rozwiązuje rebusy obrazkowe i pisze nazwy potraw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zakreśla w zdaniach błędy i pisze poprawne wyrazy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uzupełnia krzyżówkę nazwami potraw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określa regułę dotycząca podanych zdań i uzupełnia dwa zdania zgodnie z tą regułą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rysuje instrukcje i odgaduje instrukcje narysowane przez kolegę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obrazków i korzystając z wybranych czasowników tworzy twierdzące i przeczące zdania trybu rozkazującego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dobiera osoby do czynności na ilustracjach oraz określeń czasu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ilustracji pisze zdania twierdzące lub przeczące trybu rozkazującego korzystając z wybranych czasowników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8 Test</w:t>
            </w:r>
          </w:p>
        </w:tc>
      </w:tr>
      <w:tr w:rsidR="00F64CF2">
        <w:trPr>
          <w:trHeight w:val="1115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85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Różne potrawy i dania oraz ich składniki; przygotowywanie posiłków; czynności związane z gotowaniem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i/>
                <w:sz w:val="16"/>
                <w:szCs w:val="16"/>
              </w:rPr>
              <w:t>be going to</w:t>
            </w:r>
            <w:r>
              <w:rPr>
                <w:rFonts w:ascii="Arial" w:hAnsi="Arial" w:cs="Arial"/>
                <w:sz w:val="16"/>
                <w:szCs w:val="16"/>
              </w:rPr>
              <w:t>: formy twierdzące i przeczące oraz pytania i krótkie odpowiedzi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Tryb rozkazujący: formy twierdzące i przeczące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znajdowanie w tekście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opisywanie upodobań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opisywanie przedmiotów, opowiadanie o czynnościach i wydarzeniach z przeszłości, przedstawianie faktów z przeszłości i teraźniejszości, wyrażanie intencji i planów na przyszłość, opisywanie upodobań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>
              <w:rPr>
                <w:rFonts w:ascii="Arial" w:hAnsi="Arial" w:cs="Arial"/>
                <w:sz w:val="16"/>
                <w:szCs w:val="16"/>
              </w:rPr>
              <w:t>: nakazywanie, zakazywanie, instruowanie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lub polskim informacji sformułowanych w języku obcym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Inne:</w:t>
            </w:r>
            <w:r>
              <w:rPr>
                <w:rFonts w:ascii="Arial" w:hAnsi="Arial" w:cs="Arial"/>
                <w:sz w:val="16"/>
                <w:szCs w:val="16"/>
              </w:rPr>
              <w:t xml:space="preserve"> posiadanie świadomości międzykulturowej, wykorzystywanie techniki samodzielnej pracy nad językiem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I.6, I.9, III.4, IV.5, V.1, V.2, V.3, V.4, V.5, VII.11, VIII.2, IX.2, X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przeczytanych i wysłuchanych opisów dań mówi, które z nich chciałby spróbować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dobiera wyrażenia do opisów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informacji zawartej w obu tekstach, uzupełnia luki w emailu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informacji o torcie, uzupełnia luki w notatce w języku polskim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analizuje przykładowy tekst odnosząc się do podanych punktów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tekstu podaje nazwę potrawy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podkreśla w tekście nazwy czynności związanych z przygotowaniem posiłków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uzupełnia odpowiedzi na pytania dotyczące tekstu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wskazuje w tekście przykłady określeń czasu i pisze zdania z użyciem tych określeń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sporządza notatki do artykułu o przyrządzaniu wybranego dania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w oparciu o przygotowane notatki pisze początek artykułu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uwzględniając podane punkty, pisze artykuł na temat deseru mającego być elementem urodzinowego posiłku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8 Test</w:t>
            </w:r>
          </w:p>
        </w:tc>
      </w:tr>
      <w:tr w:rsidR="00F64CF2">
        <w:trPr>
          <w:trHeight w:val="408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86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Artykuły spożywcze, posiłki i ich przygotowywanie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Could/Can I have…? Help yourself! Here you are!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Słuchanie: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znajdowanie w wypowiedzi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Czytanie: </w:t>
            </w:r>
            <w:r>
              <w:rPr>
                <w:rFonts w:ascii="Arial" w:hAnsi="Arial" w:cs="Arial"/>
                <w:sz w:val="16"/>
                <w:szCs w:val="16"/>
              </w:rPr>
              <w:t>znajdowanie w tekście określonych informacji, układanie informacji w określonym porządku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wyrażanie prośby oraz zgody lub odmowy spełnienia prośby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pisemne: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wyrażanie prośby oraz zgody lub odmowy spełnienia prośby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Inne:</w:t>
            </w:r>
            <w:r>
              <w:rPr>
                <w:rFonts w:ascii="Arial" w:hAnsi="Arial" w:cs="Arial"/>
                <w:sz w:val="16"/>
                <w:szCs w:val="16"/>
              </w:rPr>
              <w:t xml:space="preserve"> wykorzystywanie techniki samodzielnej pracy nad językiem, współdziałanie w grupie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I.6, II.5, III.4, III.6, VI.12, VII.12, VIII.1, X,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dotyczące wysłuchanych i przeczytanych dialogów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dobiera wypowiedzi do rozmówców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prezentacji mówi, jak wyrażamy uprzejme prośby i jak na nie reagujemy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poprawną odpowiedź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pracując w parze, na zmianę wyraża uprzejme pytania i reaguje na nie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wypowiedzi na podstawie obejrzanego filmu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układa wypowiedzi w kolejności tworząc dialogi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nagrania podkreśla akcentowane sylaby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34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prowadzi dialogi dotyczące podanych sytuacji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uzupełnia dialogi na podstawie ilustracji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wpisuje podane wyrazy w odpowiednie kolumny tabeli zgodnie z ich wymową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wpisuje dodatkowe słowa w odpowiednie kolumny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8 Test</w:t>
            </w:r>
          </w:p>
        </w:tc>
      </w:tr>
      <w:tr w:rsidR="00F64CF2">
        <w:trPr>
          <w:trHeight w:val="831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87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Artykuły spożywcze, posiłki i ich przygotowywanie; dania z różnych stron świata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Tryb rozkazujący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określanie myśli głównej fragmentów wypowiedzi, znajdowanie w wypowiedzi określonych informacji,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znajdowanie w tekście określonych informacji,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układanie informacji w określonej kolejności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opowiadanie o czynnościach z teraźniejszości i przeszłości, przedstawianie faktów z teraźniejszości, opisywanie upodobań, wyrażanie i uzasadnianie swoich opinii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nakazywanie, zakazywanie, instruowanie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>
              <w:rPr>
                <w:rFonts w:ascii="Arial" w:hAnsi="Arial" w:cs="Arial"/>
                <w:sz w:val="16"/>
                <w:szCs w:val="16"/>
              </w:rPr>
              <w:t>: nakazywanie, zakazywanie, instruowanie</w:t>
            </w:r>
          </w:p>
          <w:p w:rsidR="00F64CF2" w:rsidRDefault="000F288C">
            <w:pPr>
              <w:pStyle w:val="Standard"/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 i audiowizualnych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posiadanie wiedzy o krajach anglojęzycznych oraz wrażliwości międzykulturowej, wykorzystanie techniki samodzielnej pracy nad językiem, współdziałanie w grupie, korzystanie ze źródeł informacji w języku obcym nowożytnym, również za pomocą technologii informacyjno-komunikacyjnych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I.6, II.2, II.5, III.4, III.6, V.2, V.3, V.6, VI.11, VII.11, VIII.1, IX.1, IX.2, X,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fotografii oraz wstępu do bloga mówi, kim jest autorka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dobiera zdania do fotografii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dotyczące bloga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nagrania określa, których dań dotyczył wywiad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dotyczące treści nagrania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dobiera fotografie do opisów potraw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nagrania, dopasowuje nazwy potraw do fotografii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na podstawie filmu, wybiera poprawne wyrażenia w zdaniach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ilustracji, numeruje instrukcje w przepisie kulinarnym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pracując w parze, w oparciu o ilustracje na zmianę podaje kolejne instrukcje odnośnie przygotowania potrawy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 tekście przykłady trybu rozkazującego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wykorzystując podane pytania, rozmawia na temat posiłków i dań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odpowiedzi na pytania dotyczące filmu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pisze kilka zdań na temat swojego ulubionego polskiego dania i uzasadnia swój wybór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sprawdza w Internecie z jakiego kraju pochodzą podane potrawy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uwzględniając podane punkty, pisze przepis na swoje ulubione danie i ilustruje go rysunkami lub fotografiami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prezentuje swoją pracę na forum klasy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8 Test</w:t>
            </w:r>
          </w:p>
        </w:tc>
      </w:tr>
      <w:tr w:rsidR="00F64CF2">
        <w:trPr>
          <w:trHeight w:val="1400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88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Artykuły spożywcze, posiłki i ich przygotowywanie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i/>
                <w:sz w:val="16"/>
                <w:szCs w:val="16"/>
              </w:rPr>
              <w:t>be going to</w:t>
            </w:r>
            <w:r>
              <w:rPr>
                <w:rFonts w:ascii="Arial" w:hAnsi="Arial" w:cs="Arial"/>
                <w:sz w:val="16"/>
                <w:szCs w:val="16"/>
              </w:rPr>
              <w:t>: formy twierdzące i przeczące oraz pytania i krótkie odpowiedzi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Tryb rozkazujący: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formy twierdzące i przeczące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Could/Can I have…? Help yourself! Here you are!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określanie myśli głównej fragmentu tekstu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przedstawianie intencji i planów na przyszłość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nakazywanie, zakazywanie, instruowanie, wyrażanie prośby oraz zgody lub odmowy spełnienia prośby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przekazywanie w języku obcym nowożytnym informacji zawartych w materiałach wizualnych, przekazywanie w języku obcym informacji sformułowanych w tym języku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dokonywanie samooceny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I.6, III.1, V.4, VII.11, VII.12, VIII.1, VIII.2, X,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ilustracji pisze nazwy dań odpowiadające opisom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podanych wyrażeń tworzy zdania oznajmujące lub pytania zgodnie z symbolami przy ilustracjach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wybranymi czasownikami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poprawne reakcje na prośby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dobiera nazwy dań do opisów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podpisy pod ilustracjami wpisując odpowiednie czasowniki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ocenia swoje postępy w nauce (WB)</w:t>
            </w:r>
          </w:p>
          <w:p w:rsidR="00F64CF2" w:rsidRDefault="00F64CF2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przepisuje podane zdania w formie trybu rozkazującego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wykorzystując podane czasowniki uzupełnia luki w dialogu poprawnymi fragmentami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pisze instrukcje, prośby lub reakcje odpowiednio do przedstawionych sytuacji (WB)</w:t>
            </w:r>
          </w:p>
          <w:p w:rsidR="00F64CF2" w:rsidRDefault="00F64CF2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8 Test</w:t>
            </w:r>
          </w:p>
        </w:tc>
      </w:tr>
      <w:tr w:rsidR="00F64CF2">
        <w:trPr>
          <w:trHeight w:val="1542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89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Artykuły spożywcze, posiłki i ich przygotowywanie, lokale gastronomiczne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i/>
                <w:sz w:val="16"/>
                <w:szCs w:val="16"/>
              </w:rPr>
              <w:t>be going to</w:t>
            </w:r>
            <w:r>
              <w:rPr>
                <w:rFonts w:ascii="Arial" w:hAnsi="Arial" w:cs="Arial"/>
                <w:sz w:val="16"/>
                <w:szCs w:val="16"/>
              </w:rPr>
              <w:t>: formy twierdzące i przeczące oraz pytania i krótkie odpowiedzi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Tryb rozkazujący: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formy twierdzące i przeczące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Could/Can I have…? Help yourself! Here you are!</w:t>
            </w:r>
          </w:p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sz w:val="16"/>
                <w:szCs w:val="16"/>
              </w:rPr>
              <w:t>znajdowanie w wypowiedzi określonych informacji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określanie myśli głównej tekstu, określanie intencji autora tekstu, znajdowanie w tekście określonych informacji,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Pisanie: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przedstawianie faktów z teraźniejszości, przedstawianie intencji i planów na przyszłość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wyrażanie prośby oraz zgody lub odmowy spełnienia prośby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przekazywanie w języku polskim informacji sformułowanych w języku obcym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posiadanie wrażliwości międzykulturowej, wykorzystanie techniki samodzielnej pracy nad językiem</w:t>
            </w:r>
          </w:p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I.5, I.6, II.5, III.1, III.2, III.4, V.3, V.4, VII.12, IX.2, X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nagrania, dobiera osoby do zdań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dobiera zdania do tekstów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 używając podanych czasowników w niezmienionej formie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zdania do osób występujących w nagraniu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wybiera poprawne odpowiedzi na pytania dotyczące tekstów (WB)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poprawne wypowiedzi stosownie do przedstawionych sytuacji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uwzględniając podane punkty, pisze email na temat planowanego uroczystego wydarzenia</w:t>
            </w:r>
          </w:p>
          <w:p w:rsidR="00F64CF2" w:rsidRDefault="000F288C">
            <w:pPr>
              <w:pStyle w:val="Standard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uzupełnia luki w emailu w języku polskim informacjami z tekstu w języku angielskim (WB)</w:t>
            </w:r>
          </w:p>
          <w:p w:rsidR="00F64CF2" w:rsidRDefault="00F64CF2">
            <w:pPr>
              <w:pStyle w:val="Standard"/>
              <w:spacing w:before="60" w:after="60" w:line="240" w:lineRule="auto"/>
              <w:ind w:left="17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8 Test</w:t>
            </w:r>
          </w:p>
        </w:tc>
      </w:tr>
      <w:tr w:rsidR="00F64CF2">
        <w:trPr>
          <w:trHeight w:val="1256"/>
        </w:trPr>
        <w:tc>
          <w:tcPr>
            <w:tcW w:w="15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F2" w:rsidRDefault="000F288C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Lekcja 90 - unit 8 test  </w:t>
            </w:r>
          </w:p>
          <w:p w:rsidR="00F64CF2" w:rsidRDefault="00F64CF2">
            <w:pPr>
              <w:pStyle w:val="Standard"/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:rsidR="00F64CF2" w:rsidRDefault="00F64CF2">
      <w:pPr>
        <w:pStyle w:val="Standard"/>
        <w:rPr>
          <w:color w:val="FF0000"/>
        </w:rPr>
      </w:pPr>
    </w:p>
    <w:sectPr w:rsidR="00F64CF2">
      <w:headerReference w:type="default" r:id="rId8"/>
      <w:footerReference w:type="default" r:id="rId9"/>
      <w:pgSz w:w="16838" w:h="11906" w:orient="landscape"/>
      <w:pgMar w:top="851" w:right="1103" w:bottom="851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17FF" w:rsidRDefault="000F288C">
      <w:r>
        <w:separator/>
      </w:r>
    </w:p>
  </w:endnote>
  <w:endnote w:type="continuationSeparator" w:id="0">
    <w:p w:rsidR="00E617FF" w:rsidRDefault="000F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8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056"/>
      <w:gridCol w:w="5056"/>
      <w:gridCol w:w="4974"/>
    </w:tblGrid>
    <w:tr w:rsidR="00551B9D">
      <w:tc>
        <w:tcPr>
          <w:tcW w:w="5056" w:type="dxa"/>
          <w:shd w:val="clear" w:color="auto" w:fill="D9D9D9"/>
          <w:tcMar>
            <w:top w:w="0" w:type="dxa"/>
            <w:left w:w="108" w:type="dxa"/>
            <w:bottom w:w="0" w:type="dxa"/>
            <w:right w:w="108" w:type="dxa"/>
          </w:tcMar>
        </w:tcPr>
        <w:p w:rsidR="00551B9D" w:rsidRDefault="000F288C">
          <w:pPr>
            <w:pStyle w:val="Stopka"/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Link dla klasy V: plan wynikowy</w:t>
          </w:r>
        </w:p>
      </w:tc>
      <w:tc>
        <w:tcPr>
          <w:tcW w:w="5056" w:type="dxa"/>
          <w:shd w:val="clear" w:color="auto" w:fill="D9D9D9"/>
          <w:tcMar>
            <w:top w:w="0" w:type="dxa"/>
            <w:left w:w="108" w:type="dxa"/>
            <w:bottom w:w="0" w:type="dxa"/>
            <w:right w:w="108" w:type="dxa"/>
          </w:tcMar>
        </w:tcPr>
        <w:p w:rsidR="00551B9D" w:rsidRDefault="000F288C">
          <w:pPr>
            <w:pStyle w:val="Stopka"/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  <w:tcMar>
            <w:top w:w="0" w:type="dxa"/>
            <w:left w:w="108" w:type="dxa"/>
            <w:bottom w:w="0" w:type="dxa"/>
            <w:right w:w="108" w:type="dxa"/>
          </w:tcMar>
        </w:tcPr>
        <w:p w:rsidR="00551B9D" w:rsidRDefault="000F288C">
          <w:pPr>
            <w:pStyle w:val="Stopka"/>
            <w:ind w:right="4"/>
            <w:jc w:val="right"/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42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551B9D" w:rsidRDefault="006F7E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17FF" w:rsidRDefault="000F288C">
      <w:r>
        <w:rPr>
          <w:color w:val="000000"/>
        </w:rPr>
        <w:separator/>
      </w:r>
    </w:p>
  </w:footnote>
  <w:footnote w:type="continuationSeparator" w:id="0">
    <w:p w:rsidR="00E617FF" w:rsidRDefault="000F2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1B9D" w:rsidRDefault="006F7E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57447"/>
    <w:multiLevelType w:val="multilevel"/>
    <w:tmpl w:val="193683D2"/>
    <w:styleLink w:val="WW8Num4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color w:val="000000"/>
        <w:sz w:val="16"/>
        <w:szCs w:val="16"/>
      </w:rPr>
    </w:lvl>
    <w:lvl w:ilvl="1">
      <w:numFmt w:val="bullet"/>
      <w:lvlText w:val="o"/>
      <w:lvlJc w:val="left"/>
      <w:pPr>
        <w:ind w:left="16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3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5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9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1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50" w:hanging="360"/>
      </w:pPr>
      <w:rPr>
        <w:rFonts w:ascii="Wingdings" w:hAnsi="Wingdings" w:cs="Wingdings"/>
      </w:rPr>
    </w:lvl>
  </w:abstractNum>
  <w:abstractNum w:abstractNumId="1" w15:restartNumberingAfterBreak="0">
    <w:nsid w:val="3FB70CB2"/>
    <w:multiLevelType w:val="multilevel"/>
    <w:tmpl w:val="5650B236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1190CEA"/>
    <w:multiLevelType w:val="multilevel"/>
    <w:tmpl w:val="59B4D59E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504EC"/>
    <w:multiLevelType w:val="multilevel"/>
    <w:tmpl w:val="092C2EB8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4CCF7081"/>
    <w:multiLevelType w:val="multilevel"/>
    <w:tmpl w:val="A88EDB6A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56FD6016"/>
    <w:multiLevelType w:val="multilevel"/>
    <w:tmpl w:val="D8328D44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60B65E2C"/>
    <w:multiLevelType w:val="multilevel"/>
    <w:tmpl w:val="14D0C288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720150C5"/>
    <w:multiLevelType w:val="multilevel"/>
    <w:tmpl w:val="A72CB06C"/>
    <w:styleLink w:val="WW8Num3"/>
    <w:lvl w:ilvl="0">
      <w:numFmt w:val="bullet"/>
      <w:lvlText w:val=""/>
      <w:lvlJc w:val="left"/>
      <w:pPr>
        <w:ind w:left="340" w:hanging="17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77AA11E7"/>
    <w:multiLevelType w:val="multilevel"/>
    <w:tmpl w:val="148EE914"/>
    <w:styleLink w:val="WW8Num9"/>
    <w:lvl w:ilvl="0">
      <w:numFmt w:val="bullet"/>
      <w:lvlText w:val=""/>
      <w:lvlJc w:val="left"/>
      <w:pPr>
        <w:ind w:left="340" w:hanging="17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7C36716D"/>
    <w:multiLevelType w:val="multilevel"/>
    <w:tmpl w:val="4970ABD8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1548643067">
    <w:abstractNumId w:val="3"/>
  </w:num>
  <w:num w:numId="2" w16cid:durableId="39020089">
    <w:abstractNumId w:val="9"/>
  </w:num>
  <w:num w:numId="3" w16cid:durableId="1203594991">
    <w:abstractNumId w:val="7"/>
  </w:num>
  <w:num w:numId="4" w16cid:durableId="1227258799">
    <w:abstractNumId w:val="0"/>
  </w:num>
  <w:num w:numId="5" w16cid:durableId="444353475">
    <w:abstractNumId w:val="4"/>
  </w:num>
  <w:num w:numId="6" w16cid:durableId="1548222922">
    <w:abstractNumId w:val="2"/>
  </w:num>
  <w:num w:numId="7" w16cid:durableId="2073581281">
    <w:abstractNumId w:val="5"/>
  </w:num>
  <w:num w:numId="8" w16cid:durableId="817645939">
    <w:abstractNumId w:val="1"/>
  </w:num>
  <w:num w:numId="9" w16cid:durableId="392387131">
    <w:abstractNumId w:val="8"/>
  </w:num>
  <w:num w:numId="10" w16cid:durableId="940724966">
    <w:abstractNumId w:val="6"/>
  </w:num>
  <w:num w:numId="11" w16cid:durableId="231820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CF2"/>
    <w:rsid w:val="000F288C"/>
    <w:rsid w:val="006F7E58"/>
    <w:rsid w:val="00E617FF"/>
    <w:rsid w:val="00F6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81F9E2F-25FD-4C2A-BCA0-C78333C2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Stopka">
    <w:name w:val="footer"/>
    <w:basedOn w:val="Standard"/>
    <w:pPr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spacing w:after="0" w:line="240" w:lineRule="auto"/>
    </w:p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color w:val="000000"/>
      <w:sz w:val="16"/>
      <w:szCs w:val="16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FooterChar">
    <w:name w:val="Footer Char"/>
    <w:rPr>
      <w:rFonts w:ascii="Calibri" w:eastAsia="Calibri" w:hAnsi="Calibri" w:cs="Times New Roman"/>
    </w:rPr>
  </w:style>
  <w:style w:type="character" w:customStyle="1" w:styleId="BalloonTextChar">
    <w:name w:val="Balloon Text Char"/>
    <w:rPr>
      <w:rFonts w:ascii="Tahoma" w:eastAsia="Calibri" w:hAnsi="Tahoma" w:cs="Tahoma"/>
      <w:sz w:val="16"/>
      <w:szCs w:val="16"/>
    </w:rPr>
  </w:style>
  <w:style w:type="character" w:customStyle="1" w:styleId="HeaderChar">
    <w:name w:val="Header Char"/>
    <w:rPr>
      <w:rFonts w:ascii="Calibri" w:eastAsia="Calibri" w:hAnsi="Calibri" w:cs="Times New Roman"/>
    </w:rPr>
  </w:style>
  <w:style w:type="character" w:customStyle="1" w:styleId="EndnoteTextChar">
    <w:name w:val="Endnote Text Char"/>
    <w:rPr>
      <w:rFonts w:ascii="Calibri" w:eastAsia="Calibri" w:hAnsi="Calibri" w:cs="Times New Roman"/>
      <w:sz w:val="20"/>
      <w:szCs w:val="20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FootnoteTextChar">
    <w:name w:val="Footnote Text Char"/>
    <w:rPr>
      <w:rFonts w:ascii="Calibri" w:eastAsia="Calibri" w:hAnsi="Calibri" w:cs="Times New Roman"/>
      <w:sz w:val="20"/>
      <w:szCs w:val="20"/>
    </w:rPr>
  </w:style>
  <w:style w:type="character" w:customStyle="1" w:styleId="FootnoteSymbol">
    <w:name w:val="Footnote Symbol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19532</Words>
  <Characters>117195</Characters>
  <Application>Microsoft Office Word</Application>
  <DocSecurity>0</DocSecurity>
  <Lines>976</Lines>
  <Paragraphs>272</Paragraphs>
  <ScaleCrop>false</ScaleCrop>
  <Company/>
  <LinksUpToDate>false</LinksUpToDate>
  <CharactersWithSpaces>136455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beata.s.harasim@gmail.com</cp:lastModifiedBy>
  <cp:revision>2</cp:revision>
  <cp:lastPrinted>2020-05-02T14:48:00Z</cp:lastPrinted>
  <dcterms:created xsi:type="dcterms:W3CDTF">2022-09-29T20:24:00Z</dcterms:created>
  <dcterms:modified xsi:type="dcterms:W3CDTF">2022-09-29T20:24:00Z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0x010100B6FD2DC1D10BFD41B43CBE2E85EE178B</vt:lpwstr>
  </property>
  <property fmtid="{D5CDD505-2E9C-101B-9397-08002B2CF9AE}" pid="3" name="MSIP_Label_be5cb09a-2992-49d6-8ac9-5f63e7b1ad2f_ActionId">
    <vt:lpwstr>6309f0a4-4838-453d-aa10-0000b27fc64d</vt:lpwstr>
  </property>
  <property fmtid="{D5CDD505-2E9C-101B-9397-08002B2CF9AE}" pid="4" name="MSIP_Label_be5cb09a-2992-49d6-8ac9-5f63e7b1ad2f_Enabled">
    <vt:lpwstr>true</vt:lpwstr>
  </property>
  <property fmtid="{D5CDD505-2E9C-101B-9397-08002B2CF9AE}" pid="5" name="MSIP_Label_be5cb09a-2992-49d6-8ac9-5f63e7b1ad2f_Method">
    <vt:lpwstr>Standard</vt:lpwstr>
  </property>
  <property fmtid="{D5CDD505-2E9C-101B-9397-08002B2CF9AE}" pid="6" name="MSIP_Label_be5cb09a-2992-49d6-8ac9-5f63e7b1ad2f_Name">
    <vt:lpwstr>Controlled</vt:lpwstr>
  </property>
  <property fmtid="{D5CDD505-2E9C-101B-9397-08002B2CF9AE}" pid="7" name="MSIP_Label_be5cb09a-2992-49d6-8ac9-5f63e7b1ad2f_SetDate">
    <vt:lpwstr>2021-04-13T12:09:34Z</vt:lpwstr>
  </property>
  <property fmtid="{D5CDD505-2E9C-101B-9397-08002B2CF9AE}" pid="8" name="MSIP_Label_be5cb09a-2992-49d6-8ac9-5f63e7b1ad2f_SiteId">
    <vt:lpwstr>91761b62-4c45-43f5-9f0e-be8ad9b551ff</vt:lpwstr>
  </property>
</Properties>
</file>