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38E70" w14:textId="77777777" w:rsidR="009631FE" w:rsidRDefault="009631FE" w:rsidP="009631FE">
      <w:pPr>
        <w:jc w:val="center"/>
        <w:rPr>
          <w:b/>
          <w:sz w:val="24"/>
          <w:szCs w:val="24"/>
        </w:rPr>
      </w:pPr>
      <w:r w:rsidRPr="009631FE">
        <w:rPr>
          <w:b/>
          <w:sz w:val="24"/>
          <w:szCs w:val="24"/>
        </w:rPr>
        <w:t xml:space="preserve">Rozkład jazdy autobusów </w:t>
      </w:r>
    </w:p>
    <w:p w14:paraId="146B0050" w14:textId="57EC5380" w:rsidR="009631FE" w:rsidRPr="009631FE" w:rsidRDefault="009631FE" w:rsidP="009631FE">
      <w:pPr>
        <w:jc w:val="center"/>
        <w:rPr>
          <w:b/>
          <w:sz w:val="24"/>
          <w:szCs w:val="24"/>
        </w:rPr>
      </w:pPr>
      <w:r w:rsidRPr="009631FE">
        <w:rPr>
          <w:b/>
          <w:sz w:val="24"/>
          <w:szCs w:val="24"/>
        </w:rPr>
        <w:t>od 01.09.2021 r.</w:t>
      </w:r>
    </w:p>
    <w:p w14:paraId="14A3B0EF" w14:textId="685D021B" w:rsidR="002D0C57" w:rsidRPr="009631FE" w:rsidRDefault="002D0C57">
      <w:pPr>
        <w:rPr>
          <w:b/>
        </w:rPr>
      </w:pPr>
      <w:r w:rsidRPr="009631FE">
        <w:rPr>
          <w:b/>
        </w:rPr>
        <w:t>Linia 51</w:t>
      </w:r>
    </w:p>
    <w:p w14:paraId="0B42901F" w14:textId="77777777" w:rsidR="009631FE" w:rsidRPr="009631FE" w:rsidRDefault="009631FE">
      <w:pPr>
        <w:rPr>
          <w:b/>
        </w:rPr>
      </w:pPr>
      <w:r w:rsidRPr="009631FE">
        <w:rPr>
          <w:b/>
        </w:rPr>
        <w:t xml:space="preserve">RANO </w:t>
      </w:r>
    </w:p>
    <w:p w14:paraId="6F0ACCFA" w14:textId="77777777" w:rsidR="009631FE" w:rsidRDefault="00B44BEC" w:rsidP="009631FE">
      <w:pPr>
        <w:pStyle w:val="Akapitzlist"/>
        <w:numPr>
          <w:ilvl w:val="0"/>
          <w:numId w:val="1"/>
        </w:numPr>
      </w:pPr>
      <w:r>
        <w:t xml:space="preserve">Borki 6:30 </w:t>
      </w:r>
    </w:p>
    <w:p w14:paraId="2E4D5202" w14:textId="77777777" w:rsidR="009631FE" w:rsidRDefault="009631FE" w:rsidP="009631FE">
      <w:pPr>
        <w:pStyle w:val="Akapitzlist"/>
        <w:numPr>
          <w:ilvl w:val="0"/>
          <w:numId w:val="1"/>
        </w:numPr>
      </w:pPr>
      <w:r>
        <w:t>J</w:t>
      </w:r>
      <w:r w:rsidR="00B44BEC">
        <w:t>agodne Małe 6:36</w:t>
      </w:r>
    </w:p>
    <w:p w14:paraId="7CFE4830" w14:textId="77777777" w:rsidR="009631FE" w:rsidRDefault="00B44BEC" w:rsidP="009631FE">
      <w:pPr>
        <w:pStyle w:val="Akapitzlist"/>
        <w:numPr>
          <w:ilvl w:val="0"/>
          <w:numId w:val="1"/>
        </w:numPr>
      </w:pPr>
      <w:r>
        <w:t xml:space="preserve">Jagodne Wielkie 6:41 – </w:t>
      </w:r>
    </w:p>
    <w:p w14:paraId="042301D9" w14:textId="77777777" w:rsidR="009631FE" w:rsidRDefault="00B44BEC" w:rsidP="009631FE">
      <w:pPr>
        <w:pStyle w:val="Akapitzlist"/>
        <w:numPr>
          <w:ilvl w:val="0"/>
          <w:numId w:val="1"/>
        </w:numPr>
      </w:pPr>
      <w:r>
        <w:t xml:space="preserve">Rydzewo ul. Paprotecka 6:47 – </w:t>
      </w:r>
    </w:p>
    <w:p w14:paraId="1D119EA0" w14:textId="77777777" w:rsidR="009631FE" w:rsidRDefault="009631FE" w:rsidP="009631FE">
      <w:pPr>
        <w:pStyle w:val="Akapitzlist"/>
        <w:numPr>
          <w:ilvl w:val="0"/>
          <w:numId w:val="1"/>
        </w:numPr>
      </w:pPr>
      <w:r>
        <w:t xml:space="preserve">Paprotki 6:51/6:54 </w:t>
      </w:r>
    </w:p>
    <w:p w14:paraId="1D8B999E" w14:textId="1CEE9981" w:rsidR="00B44BEC" w:rsidRDefault="009631FE">
      <w:r>
        <w:t xml:space="preserve">w </w:t>
      </w:r>
      <w:r w:rsidR="00B44BEC">
        <w:t>Rydzew</w:t>
      </w:r>
      <w:r>
        <w:t>ie</w:t>
      </w:r>
      <w:r w:rsidR="00B44BEC">
        <w:t xml:space="preserve"> 7:03</w:t>
      </w:r>
    </w:p>
    <w:p w14:paraId="0883A79C" w14:textId="77777777" w:rsidR="009631FE" w:rsidRDefault="00B44BEC" w:rsidP="009631FE">
      <w:pPr>
        <w:pStyle w:val="Akapitzlist"/>
        <w:numPr>
          <w:ilvl w:val="0"/>
          <w:numId w:val="2"/>
        </w:numPr>
      </w:pPr>
      <w:r>
        <w:t xml:space="preserve">Marcinowa Wola 6:40 </w:t>
      </w:r>
    </w:p>
    <w:p w14:paraId="1B881A72" w14:textId="4F6B3D49" w:rsidR="009631FE" w:rsidRDefault="009631FE" w:rsidP="009631FE">
      <w:pPr>
        <w:pStyle w:val="Akapitzlist"/>
        <w:numPr>
          <w:ilvl w:val="0"/>
          <w:numId w:val="2"/>
        </w:numPr>
      </w:pPr>
      <w:r>
        <w:t>Przykop 6.41</w:t>
      </w:r>
      <w:bookmarkStart w:id="0" w:name="_GoBack"/>
      <w:bookmarkEnd w:id="0"/>
    </w:p>
    <w:p w14:paraId="4AEBFC34" w14:textId="08695A65" w:rsidR="009631FE" w:rsidRDefault="009631FE" w:rsidP="009631FE">
      <w:pPr>
        <w:pStyle w:val="Akapitzlist"/>
        <w:numPr>
          <w:ilvl w:val="0"/>
          <w:numId w:val="2"/>
        </w:numPr>
      </w:pPr>
      <w:r>
        <w:t xml:space="preserve">Miłki 6:57 </w:t>
      </w:r>
    </w:p>
    <w:p w14:paraId="1AA14717" w14:textId="77777777" w:rsidR="009631FE" w:rsidRDefault="00B44BEC" w:rsidP="009631FE">
      <w:pPr>
        <w:pStyle w:val="Akapitzlist"/>
        <w:numPr>
          <w:ilvl w:val="0"/>
          <w:numId w:val="2"/>
        </w:numPr>
      </w:pPr>
      <w:r>
        <w:t xml:space="preserve">Kleszczewo 7:08 </w:t>
      </w:r>
    </w:p>
    <w:p w14:paraId="60D1EAE7" w14:textId="66F25884" w:rsidR="009631FE" w:rsidRDefault="00B44BEC" w:rsidP="009631FE">
      <w:pPr>
        <w:pStyle w:val="Akapitzlist"/>
        <w:numPr>
          <w:ilvl w:val="0"/>
          <w:numId w:val="2"/>
        </w:numPr>
      </w:pPr>
      <w:r>
        <w:t>Kleszczewo Osada</w:t>
      </w:r>
      <w:r w:rsidR="002D0C57">
        <w:t xml:space="preserve"> 7:11</w:t>
      </w:r>
    </w:p>
    <w:p w14:paraId="7A805CC9" w14:textId="13909202" w:rsidR="00B44BEC" w:rsidRDefault="009631FE">
      <w:r>
        <w:t xml:space="preserve"> </w:t>
      </w:r>
      <w:r w:rsidR="002D0C57">
        <w:t xml:space="preserve"> </w:t>
      </w:r>
      <w:r>
        <w:t xml:space="preserve">W </w:t>
      </w:r>
      <w:r w:rsidR="002D0C57">
        <w:t>Rydzew</w:t>
      </w:r>
      <w:r>
        <w:t>ie</w:t>
      </w:r>
      <w:r w:rsidR="002D0C57">
        <w:t xml:space="preserve"> 7:14</w:t>
      </w:r>
    </w:p>
    <w:p w14:paraId="2C2CC0EB" w14:textId="5326BCB8" w:rsidR="002D0C57" w:rsidRDefault="002D0C57"/>
    <w:p w14:paraId="1022C2CD" w14:textId="7809C526" w:rsidR="002D0C57" w:rsidRPr="00641683" w:rsidRDefault="002D0C57">
      <w:pPr>
        <w:rPr>
          <w:b/>
        </w:rPr>
      </w:pPr>
      <w:r w:rsidRPr="00641683">
        <w:rPr>
          <w:b/>
        </w:rPr>
        <w:t xml:space="preserve">Powroty </w:t>
      </w:r>
    </w:p>
    <w:p w14:paraId="29DD457B" w14:textId="585AFCE4" w:rsidR="002D0C57" w:rsidRDefault="009631FE">
      <w:r>
        <w:t xml:space="preserve"> z </w:t>
      </w:r>
      <w:r w:rsidR="002D0C57">
        <w:t>Rydzew</w:t>
      </w:r>
      <w:r>
        <w:t>a</w:t>
      </w:r>
      <w:r w:rsidR="002D0C57">
        <w:t xml:space="preserve"> 13:18/14:13/ 14:58  - Kleszczewo Osada 13:20/14:15/15:00 Kleszczewo 13:24/14:19/15:04 Miłki 13:35/14:30/15:15 – </w:t>
      </w:r>
      <w:r>
        <w:t>Przykop 13:36/14: 41--</w:t>
      </w:r>
      <w:r w:rsidR="002D0C57">
        <w:t>Marcinowa Wola 13:38/14:43 .</w:t>
      </w:r>
    </w:p>
    <w:p w14:paraId="11E8A39E" w14:textId="24D9A297" w:rsidR="002D0C57" w:rsidRDefault="002D0C57"/>
    <w:p w14:paraId="4C3F4B8E" w14:textId="75D85D65" w:rsidR="002D0C57" w:rsidRDefault="009631FE">
      <w:r>
        <w:t xml:space="preserve">z </w:t>
      </w:r>
      <w:r w:rsidR="002D0C57">
        <w:t>Rydzew</w:t>
      </w:r>
      <w:r>
        <w:t>a</w:t>
      </w:r>
      <w:r w:rsidR="002D0C57">
        <w:t xml:space="preserve"> 12:09</w:t>
      </w:r>
      <w:r w:rsidR="001036B6">
        <w:t>/14:04 – Paprotki 12:20/14:15 – Jagodne Wielkie 12:31/14:26/Jagodne Małe 12:36/14:31 -  Borki 14:37</w:t>
      </w:r>
    </w:p>
    <w:sectPr w:rsidR="002D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987"/>
    <w:multiLevelType w:val="hybridMultilevel"/>
    <w:tmpl w:val="D4BA9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906E0"/>
    <w:multiLevelType w:val="hybridMultilevel"/>
    <w:tmpl w:val="DB8A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65"/>
    <w:rsid w:val="00011415"/>
    <w:rsid w:val="001036B6"/>
    <w:rsid w:val="002D0C57"/>
    <w:rsid w:val="00641683"/>
    <w:rsid w:val="009631FE"/>
    <w:rsid w:val="00B41B65"/>
    <w:rsid w:val="00B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85F1"/>
  <w15:chartTrackingRefBased/>
  <w15:docId w15:val="{9C29BF72-BF0E-4C17-A1D7-7980D72B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1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Sztemberg Rafał</dc:creator>
  <cp:keywords/>
  <dc:description/>
  <cp:lastModifiedBy>Szkoła Podstawowa w Rydzewie</cp:lastModifiedBy>
  <cp:revision>4</cp:revision>
  <cp:lastPrinted>2021-08-25T12:08:00Z</cp:lastPrinted>
  <dcterms:created xsi:type="dcterms:W3CDTF">2021-08-25T11:17:00Z</dcterms:created>
  <dcterms:modified xsi:type="dcterms:W3CDTF">2021-08-25T12:09:00Z</dcterms:modified>
</cp:coreProperties>
</file>