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D1" w:rsidRDefault="00AF12D1" w:rsidP="00CD73F4">
      <w:pPr>
        <w:tabs>
          <w:tab w:val="left" w:pos="2024"/>
        </w:tabs>
        <w:spacing w:after="0"/>
        <w:ind w:right="-1394"/>
        <w:rPr>
          <w:sz w:val="16"/>
          <w:szCs w:val="16"/>
        </w:rPr>
      </w:pPr>
      <w:bookmarkStart w:id="0" w:name="_GoBack"/>
      <w:bookmarkEnd w:id="0"/>
    </w:p>
    <w:p w:rsidR="00C83057" w:rsidRPr="00584B48" w:rsidRDefault="003F1EA3" w:rsidP="00CD73F4">
      <w:pPr>
        <w:tabs>
          <w:tab w:val="left" w:pos="2024"/>
        </w:tabs>
        <w:spacing w:after="0"/>
        <w:ind w:right="-1394"/>
        <w:rPr>
          <w:sz w:val="16"/>
          <w:szCs w:val="16"/>
        </w:rPr>
      </w:pPr>
      <w:r>
        <w:rPr>
          <w:sz w:val="16"/>
          <w:szCs w:val="16"/>
        </w:rPr>
        <w:t>Plan lekcji   02.09.2020</w:t>
      </w:r>
      <w:r w:rsidR="00C83057" w:rsidRPr="00584B48">
        <w:rPr>
          <w:sz w:val="16"/>
          <w:szCs w:val="16"/>
        </w:rPr>
        <w:tab/>
      </w:r>
    </w:p>
    <w:p w:rsidR="00C83057" w:rsidRPr="00584B48" w:rsidRDefault="00C83057" w:rsidP="00C83057">
      <w:pPr>
        <w:spacing w:after="0"/>
        <w:rPr>
          <w:sz w:val="16"/>
          <w:szCs w:val="16"/>
        </w:rPr>
      </w:pPr>
      <w:r w:rsidRPr="00584B48">
        <w:rPr>
          <w:sz w:val="16"/>
          <w:szCs w:val="16"/>
        </w:rPr>
        <w:t>Poniedziałek</w:t>
      </w:r>
      <w:r w:rsidRPr="00584B48">
        <w:rPr>
          <w:sz w:val="16"/>
          <w:szCs w:val="16"/>
        </w:rPr>
        <w:tab/>
      </w:r>
      <w:r w:rsidRPr="00584B48">
        <w:rPr>
          <w:sz w:val="16"/>
          <w:szCs w:val="16"/>
        </w:rPr>
        <w:tab/>
        <w:t>VI</w:t>
      </w:r>
      <w:r w:rsidRPr="00584B48">
        <w:rPr>
          <w:sz w:val="16"/>
          <w:szCs w:val="16"/>
        </w:rPr>
        <w:tab/>
      </w:r>
      <w:r w:rsidRPr="00584B48">
        <w:rPr>
          <w:sz w:val="16"/>
          <w:szCs w:val="16"/>
        </w:rPr>
        <w:tab/>
        <w:t>V</w:t>
      </w:r>
      <w:r w:rsidRPr="00584B48">
        <w:rPr>
          <w:sz w:val="16"/>
          <w:szCs w:val="16"/>
        </w:rPr>
        <w:tab/>
        <w:t xml:space="preserve">       </w:t>
      </w:r>
      <w:r w:rsidRPr="00584B48">
        <w:rPr>
          <w:sz w:val="16"/>
          <w:szCs w:val="16"/>
        </w:rPr>
        <w:tab/>
      </w:r>
      <w:r w:rsidRPr="00584B48">
        <w:rPr>
          <w:sz w:val="16"/>
          <w:szCs w:val="16"/>
        </w:rPr>
        <w:tab/>
        <w:t xml:space="preserve">  IV</w:t>
      </w:r>
      <w:r w:rsidRPr="00584B48">
        <w:rPr>
          <w:sz w:val="16"/>
          <w:szCs w:val="16"/>
        </w:rPr>
        <w:tab/>
      </w:r>
      <w:r w:rsidRPr="00584B48">
        <w:rPr>
          <w:sz w:val="16"/>
          <w:szCs w:val="16"/>
        </w:rPr>
        <w:tab/>
      </w:r>
      <w:r w:rsidRPr="00584B48">
        <w:rPr>
          <w:sz w:val="16"/>
          <w:szCs w:val="16"/>
        </w:rPr>
        <w:tab/>
      </w:r>
      <w:r w:rsidRPr="00584B48">
        <w:rPr>
          <w:sz w:val="16"/>
          <w:szCs w:val="16"/>
        </w:rPr>
        <w:tab/>
        <w:t xml:space="preserve">  III</w:t>
      </w:r>
      <w:r w:rsidRPr="00584B48">
        <w:rPr>
          <w:sz w:val="16"/>
          <w:szCs w:val="16"/>
        </w:rPr>
        <w:tab/>
      </w:r>
      <w:r w:rsidRPr="00584B48">
        <w:rPr>
          <w:sz w:val="16"/>
          <w:szCs w:val="16"/>
        </w:rPr>
        <w:tab/>
        <w:t xml:space="preserve">    </w:t>
      </w:r>
      <w:r w:rsidRPr="00584B48">
        <w:rPr>
          <w:sz w:val="16"/>
          <w:szCs w:val="16"/>
        </w:rPr>
        <w:tab/>
        <w:t xml:space="preserve"> II</w:t>
      </w:r>
      <w:r w:rsidRPr="00584B48">
        <w:rPr>
          <w:sz w:val="16"/>
          <w:szCs w:val="16"/>
        </w:rPr>
        <w:tab/>
      </w:r>
      <w:r w:rsidRPr="00584B48">
        <w:rPr>
          <w:sz w:val="16"/>
          <w:szCs w:val="16"/>
        </w:rPr>
        <w:tab/>
        <w:t xml:space="preserve">     I</w:t>
      </w:r>
    </w:p>
    <w:tbl>
      <w:tblPr>
        <w:tblStyle w:val="Tabela-Siatka"/>
        <w:tblW w:w="13878" w:type="dxa"/>
        <w:tblInd w:w="0" w:type="dxa"/>
        <w:tblLook w:val="04A0" w:firstRow="1" w:lastRow="0" w:firstColumn="1" w:lastColumn="0" w:noHBand="0" w:noVBand="1"/>
      </w:tblPr>
      <w:tblGrid>
        <w:gridCol w:w="1188"/>
        <w:gridCol w:w="1890"/>
        <w:gridCol w:w="1890"/>
        <w:gridCol w:w="1710"/>
        <w:gridCol w:w="2520"/>
        <w:gridCol w:w="2520"/>
        <w:gridCol w:w="2160"/>
      </w:tblGrid>
      <w:tr w:rsidR="00001C8A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8.00    -8.45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język polski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angielski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E94FBB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angielski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 w:rsidP="00E94FBB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edukacja wczesnoszkolna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23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edukacja wczesnoszkolna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edukacja wczesnoszkolna   </w:t>
            </w:r>
          </w:p>
        </w:tc>
      </w:tr>
      <w:tr w:rsidR="00001C8A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8.55    -9.40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E94FBB" w:rsidP="002A7D6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angielski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94F48" w:rsidP="00694F48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geografia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 w:rsidP="0078291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język  polski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edukacja wczesnoszkolna</w:t>
            </w:r>
            <w:r w:rsidR="00E94FBB" w:rsidRPr="00584B48">
              <w:rPr>
                <w:sz w:val="16"/>
                <w:szCs w:val="16"/>
              </w:rPr>
              <w:t xml:space="preserve"> </w:t>
            </w:r>
            <w:r w:rsidR="00E94FBB">
              <w:rPr>
                <w:sz w:val="16"/>
                <w:szCs w:val="16"/>
              </w:rPr>
              <w:t xml:space="preserve">   </w:t>
            </w:r>
            <w:proofErr w:type="spellStart"/>
            <w:r w:rsidR="00E94FBB" w:rsidRPr="00584B48">
              <w:rPr>
                <w:sz w:val="16"/>
                <w:szCs w:val="16"/>
              </w:rPr>
              <w:t>wf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edukacja wczesnoszkolna   </w:t>
            </w:r>
            <w:proofErr w:type="spellStart"/>
            <w:r w:rsidRPr="00584B48">
              <w:rPr>
                <w:sz w:val="16"/>
                <w:szCs w:val="16"/>
              </w:rPr>
              <w:t>wf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 w:rsidP="00760D96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edukacja wczesnoszkolna    </w:t>
            </w:r>
          </w:p>
        </w:tc>
      </w:tr>
      <w:tr w:rsidR="00001C8A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9.50  -10.35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E94FBB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godzina wychowawcza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94F48" w:rsidP="00694F48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język  polski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E94FBB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matematyka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 w:rsidP="00E94FBB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edukacja wczesnoszkolna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edukacja wczesnoszkolna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edukacja wczesnoszkolna</w:t>
            </w:r>
            <w:r w:rsidR="00760D96" w:rsidRPr="00584B48">
              <w:rPr>
                <w:sz w:val="16"/>
                <w:szCs w:val="16"/>
              </w:rPr>
              <w:t xml:space="preserve"> </w:t>
            </w:r>
            <w:r w:rsidR="00760D96">
              <w:rPr>
                <w:sz w:val="16"/>
                <w:szCs w:val="16"/>
              </w:rPr>
              <w:t xml:space="preserve">  </w:t>
            </w:r>
            <w:proofErr w:type="spellStart"/>
            <w:r w:rsidR="00760D96" w:rsidRPr="00584B48">
              <w:rPr>
                <w:sz w:val="16"/>
                <w:szCs w:val="16"/>
              </w:rPr>
              <w:t>wf</w:t>
            </w:r>
            <w:proofErr w:type="spellEnd"/>
          </w:p>
        </w:tc>
      </w:tr>
      <w:tr w:rsidR="00001C8A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10.45-11.30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94F48" w:rsidP="00694F48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94F48" w:rsidP="00694F48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muzyka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 w:rsidP="00E94FBB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muzyka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8291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  angielski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 w:rsidP="00184F6B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j edukacja wczesnoszkolna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edukacja wczesnoszkolna  </w:t>
            </w:r>
          </w:p>
        </w:tc>
      </w:tr>
      <w:tr w:rsidR="00001C8A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11.40-12.25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94F48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matematyka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94F48" w:rsidP="00694F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wychowanie fizyczne</w:t>
            </w:r>
            <w:r w:rsidRPr="00584B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wychowanie fizyczne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8291F" w:rsidP="0078291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edukacja wczesnoszkolna </w:t>
            </w:r>
            <w:r w:rsidR="003F1EA3">
              <w:rPr>
                <w:sz w:val="16"/>
                <w:szCs w:val="16"/>
              </w:rPr>
              <w:t xml:space="preserve">  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60D96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edukacja wczesnoszkolna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60D96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edukacja  wczesnoszkolna</w:t>
            </w:r>
          </w:p>
        </w:tc>
      </w:tr>
      <w:tr w:rsidR="00001C8A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12.45-13.30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E94FBB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historia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94F48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matematyka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A" w:rsidRPr="00584B48" w:rsidRDefault="00001C8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 w:rsidP="00584B4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 w:rsidP="00584B48">
            <w:pPr>
              <w:rPr>
                <w:sz w:val="16"/>
                <w:szCs w:val="16"/>
              </w:rPr>
            </w:pPr>
          </w:p>
        </w:tc>
      </w:tr>
      <w:tr w:rsidR="00584B48" w:rsidRPr="00584B48" w:rsidTr="00876A12">
        <w:trPr>
          <w:trHeight w:val="28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13.40-14.25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 w:rsidP="00B61A4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A" w:rsidRPr="00584B48" w:rsidRDefault="00001C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A" w:rsidRPr="00584B48" w:rsidRDefault="00001C8A" w:rsidP="00BC05EF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A" w:rsidRPr="00584B48" w:rsidRDefault="00001C8A" w:rsidP="00B61A49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A" w:rsidRPr="00584B48" w:rsidRDefault="00001C8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584B48" w:rsidRPr="00584B48" w:rsidRDefault="00584B48" w:rsidP="00B61A49">
            <w:pPr>
              <w:rPr>
                <w:sz w:val="16"/>
                <w:szCs w:val="16"/>
              </w:rPr>
            </w:pPr>
          </w:p>
        </w:tc>
      </w:tr>
    </w:tbl>
    <w:p w:rsidR="00C83057" w:rsidRPr="00584B48" w:rsidRDefault="00C83057" w:rsidP="00C83057">
      <w:pPr>
        <w:spacing w:after="0"/>
        <w:rPr>
          <w:sz w:val="16"/>
          <w:szCs w:val="16"/>
        </w:rPr>
      </w:pPr>
      <w:r w:rsidRPr="00584B48">
        <w:rPr>
          <w:sz w:val="16"/>
          <w:szCs w:val="16"/>
        </w:rPr>
        <w:t xml:space="preserve">Wtorek </w:t>
      </w:r>
    </w:p>
    <w:tbl>
      <w:tblPr>
        <w:tblStyle w:val="Tabela-Siatka"/>
        <w:tblW w:w="13878" w:type="dxa"/>
        <w:tblInd w:w="0" w:type="dxa"/>
        <w:tblLook w:val="04A0" w:firstRow="1" w:lastRow="0" w:firstColumn="1" w:lastColumn="0" w:noHBand="0" w:noVBand="1"/>
      </w:tblPr>
      <w:tblGrid>
        <w:gridCol w:w="1188"/>
        <w:gridCol w:w="1890"/>
        <w:gridCol w:w="1890"/>
        <w:gridCol w:w="1710"/>
        <w:gridCol w:w="2520"/>
        <w:gridCol w:w="2520"/>
        <w:gridCol w:w="2160"/>
      </w:tblGrid>
      <w:tr w:rsidR="00001C8A" w:rsidRPr="00584B48" w:rsidTr="00876A12">
        <w:trPr>
          <w:trHeight w:val="6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8.00    -8.45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E94FBB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 polski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60D96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angielski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 w:rsidP="00365B0C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język angielski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96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edukacja wczesnoszkolna</w:t>
            </w:r>
            <w:r w:rsidR="00760D96">
              <w:rPr>
                <w:sz w:val="16"/>
                <w:szCs w:val="16"/>
              </w:rPr>
              <w:t xml:space="preserve">    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60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edukacja wczesnoszkolna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60D96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edukacja wczesnoszkolna  </w:t>
            </w:r>
          </w:p>
        </w:tc>
      </w:tr>
      <w:tr w:rsidR="00001C8A" w:rsidRPr="00584B48" w:rsidTr="00876A12">
        <w:trPr>
          <w:trHeight w:val="1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8.55    -9.40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angielski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94F48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godzina wychowawcza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 w:rsidP="0086609D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język  polski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60D96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edukacja wczesnoszkolna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60D96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edukacja wczesnoszkolna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60D96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edukacja wczesnoszkolna</w:t>
            </w:r>
          </w:p>
        </w:tc>
      </w:tr>
      <w:tr w:rsidR="00001C8A" w:rsidRPr="00584B48" w:rsidTr="00876A12">
        <w:trPr>
          <w:trHeight w:val="1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9.50  -10.35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 w:rsidP="00365B0C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informatyka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94F48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polski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przyroda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60D96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edukacja wczesnoszkolna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60D96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angielski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23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edukacja wczesnoszkolna  </w:t>
            </w:r>
            <w:r w:rsidR="0078291F">
              <w:rPr>
                <w:sz w:val="16"/>
                <w:szCs w:val="16"/>
              </w:rPr>
              <w:t xml:space="preserve"> </w:t>
            </w:r>
            <w:proofErr w:type="spellStart"/>
            <w:r w:rsidR="0078291F">
              <w:rPr>
                <w:sz w:val="16"/>
                <w:szCs w:val="16"/>
              </w:rPr>
              <w:t>wf</w:t>
            </w:r>
            <w:proofErr w:type="spellEnd"/>
          </w:p>
        </w:tc>
      </w:tr>
      <w:tr w:rsidR="00001C8A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10.45-11.30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E94FBB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wychowanie fizyczne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94F48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polski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 w:rsidP="0086609D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matematyka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82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edukacja wczesnoszkolna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8291F" w:rsidP="00760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edukacja wczesnoszkolna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60D96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angielski</w:t>
            </w:r>
          </w:p>
        </w:tc>
      </w:tr>
      <w:tr w:rsidR="00760D96" w:rsidRPr="00584B48" w:rsidTr="00876A12">
        <w:trPr>
          <w:trHeight w:val="21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96" w:rsidRPr="00584B48" w:rsidRDefault="00760D96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11.40-12.25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96" w:rsidRPr="00584B48" w:rsidRDefault="00694F48" w:rsidP="00694F48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muzyka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96" w:rsidRPr="00584B48" w:rsidRDefault="00760D96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wychowanie fizyczne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96" w:rsidRPr="00584B48" w:rsidRDefault="0086609D" w:rsidP="0086609D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historia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96" w:rsidRPr="00584B48" w:rsidRDefault="0078291F" w:rsidP="00CD6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edukacja wczesnoszkolna  plastyka</w:t>
            </w:r>
            <w:r w:rsidR="00760D96" w:rsidRPr="00584B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96" w:rsidRPr="00584B48" w:rsidRDefault="00760D96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edukacja wczesnoszkolna</w:t>
            </w:r>
            <w:r w:rsidR="0078291F">
              <w:rPr>
                <w:sz w:val="16"/>
                <w:szCs w:val="16"/>
              </w:rPr>
              <w:t xml:space="preserve">  plastyka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96" w:rsidRPr="00584B48" w:rsidRDefault="00760D96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edukacja wczesnoszkolna  </w:t>
            </w:r>
          </w:p>
        </w:tc>
      </w:tr>
      <w:tr w:rsidR="00760D96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96" w:rsidRPr="00584B48" w:rsidRDefault="00760D96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12.45-13.30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96" w:rsidRPr="00584B48" w:rsidRDefault="00760D96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niemiecki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96" w:rsidRPr="00584B48" w:rsidRDefault="00694F48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historia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96" w:rsidRPr="00584B48" w:rsidRDefault="0086609D" w:rsidP="0078291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96" w:rsidRPr="00584B48" w:rsidRDefault="003F1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projekt przyrodniczy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96" w:rsidRPr="00584B48" w:rsidRDefault="00760D9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96" w:rsidRPr="00584B48" w:rsidRDefault="00760D96">
            <w:pPr>
              <w:rPr>
                <w:sz w:val="16"/>
                <w:szCs w:val="16"/>
              </w:rPr>
            </w:pPr>
          </w:p>
        </w:tc>
      </w:tr>
      <w:tr w:rsidR="00760D96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96" w:rsidRPr="00584B48" w:rsidRDefault="00760D96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13.40-14.25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96" w:rsidRPr="00584B48" w:rsidRDefault="00760D96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96" w:rsidRPr="00584B48" w:rsidRDefault="00760D96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niemiecki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96" w:rsidRPr="00584B48" w:rsidRDefault="00760D96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 niemiecki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96" w:rsidRPr="00584B48" w:rsidRDefault="00760D96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96" w:rsidRPr="00584B48" w:rsidRDefault="00760D9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96" w:rsidRPr="00584B48" w:rsidRDefault="00760D96">
            <w:pPr>
              <w:rPr>
                <w:sz w:val="16"/>
                <w:szCs w:val="16"/>
              </w:rPr>
            </w:pPr>
          </w:p>
        </w:tc>
      </w:tr>
    </w:tbl>
    <w:p w:rsidR="00C83057" w:rsidRPr="00584B48" w:rsidRDefault="00876A12" w:rsidP="00C8305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Środa </w:t>
      </w:r>
    </w:p>
    <w:tbl>
      <w:tblPr>
        <w:tblStyle w:val="Tabela-Siatka"/>
        <w:tblW w:w="13878" w:type="dxa"/>
        <w:tblInd w:w="0" w:type="dxa"/>
        <w:tblLook w:val="04A0" w:firstRow="1" w:lastRow="0" w:firstColumn="1" w:lastColumn="0" w:noHBand="0" w:noVBand="1"/>
      </w:tblPr>
      <w:tblGrid>
        <w:gridCol w:w="1188"/>
        <w:gridCol w:w="1890"/>
        <w:gridCol w:w="1890"/>
        <w:gridCol w:w="1710"/>
        <w:gridCol w:w="2520"/>
        <w:gridCol w:w="2520"/>
        <w:gridCol w:w="2160"/>
      </w:tblGrid>
      <w:tr w:rsidR="00001C8A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8.00    -8.45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94F48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matematyka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 w:rsidP="0086609D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język polski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 w:rsidP="000F2726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matematyka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edukacja wczesnoszkolna </w:t>
            </w:r>
            <w:r w:rsidR="0078291F">
              <w:rPr>
                <w:sz w:val="16"/>
                <w:szCs w:val="16"/>
              </w:rPr>
              <w:t xml:space="preserve"> muzyka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BC05E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edukacja wczesnoszkolna  </w:t>
            </w:r>
            <w:r w:rsidR="0078291F">
              <w:rPr>
                <w:sz w:val="16"/>
                <w:szCs w:val="16"/>
              </w:rPr>
              <w:t>muzyka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edukacja wczesnoszkolna  </w:t>
            </w:r>
          </w:p>
        </w:tc>
      </w:tr>
      <w:tr w:rsidR="00001C8A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8.55    -9.40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94F48" w:rsidP="00BC05E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geografia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 w:rsidP="0086609D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matematyka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 polski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BC05E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edukacja wczesnoszkolna</w:t>
            </w:r>
            <w:r w:rsidR="0078291F">
              <w:rPr>
                <w:sz w:val="16"/>
                <w:szCs w:val="16"/>
              </w:rPr>
              <w:t xml:space="preserve"> </w:t>
            </w:r>
            <w:proofErr w:type="spellStart"/>
            <w:r w:rsidR="0078291F">
              <w:rPr>
                <w:sz w:val="16"/>
                <w:szCs w:val="16"/>
              </w:rPr>
              <w:t>wf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BC05E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edukacja wczesnoszkolna  </w:t>
            </w:r>
            <w:proofErr w:type="spellStart"/>
            <w:r w:rsidR="0078291F">
              <w:rPr>
                <w:sz w:val="16"/>
                <w:szCs w:val="16"/>
              </w:rPr>
              <w:t>wf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edukacja wczesnoszkolna </w:t>
            </w:r>
            <w:r w:rsidR="003F1EA3">
              <w:rPr>
                <w:sz w:val="16"/>
                <w:szCs w:val="16"/>
              </w:rPr>
              <w:t xml:space="preserve"> </w:t>
            </w:r>
            <w:proofErr w:type="spellStart"/>
            <w:r w:rsidR="003F1EA3">
              <w:rPr>
                <w:sz w:val="16"/>
                <w:szCs w:val="16"/>
              </w:rPr>
              <w:t>inf</w:t>
            </w:r>
            <w:proofErr w:type="spellEnd"/>
          </w:p>
        </w:tc>
      </w:tr>
      <w:tr w:rsidR="00001C8A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9.50  -10.35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94F48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 angielski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 w:rsidP="0086609D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matematyka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polski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BC05EF" w:rsidP="0078291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edukacja wczesnoszkolna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BC05EF" w:rsidP="0078291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edukacja wczesnoszkolna  </w:t>
            </w:r>
            <w:r w:rsidR="003A35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3A3580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edukacja wczesnoszkolna  </w:t>
            </w:r>
            <w:r w:rsidR="0078291F">
              <w:rPr>
                <w:sz w:val="16"/>
                <w:szCs w:val="16"/>
              </w:rPr>
              <w:t xml:space="preserve"> </w:t>
            </w:r>
            <w:proofErr w:type="spellStart"/>
            <w:r w:rsidR="0078291F">
              <w:rPr>
                <w:sz w:val="16"/>
                <w:szCs w:val="16"/>
              </w:rPr>
              <w:t>wf</w:t>
            </w:r>
            <w:proofErr w:type="spellEnd"/>
          </w:p>
        </w:tc>
      </w:tr>
      <w:tr w:rsidR="00001C8A" w:rsidRPr="00584B48" w:rsidTr="00876A12">
        <w:trPr>
          <w:trHeight w:val="17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10.45-11.30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94F48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polski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 w:rsidP="0086609D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język  angielski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angielski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8291F" w:rsidP="0078291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edukacja wczesnoszkolna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3A3580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edukacja wczesnoszkolna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3A3580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edukacja wczesnoszkolna</w:t>
            </w:r>
          </w:p>
        </w:tc>
      </w:tr>
      <w:tr w:rsidR="00001C8A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11.40-12.25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94F48" w:rsidP="00694F4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wdż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biologia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godzina wychowawcza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BC05E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edukacja wczesnoszkolna  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3A3580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angielski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3A3580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edukacja wczesnoszkolna</w:t>
            </w:r>
          </w:p>
        </w:tc>
      </w:tr>
      <w:tr w:rsidR="00001C8A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12.45-13.30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94F48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biologia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wdż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3F1E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wdż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A" w:rsidRPr="00584B48" w:rsidRDefault="00001C8A">
            <w:pPr>
              <w:rPr>
                <w:sz w:val="16"/>
                <w:szCs w:val="16"/>
              </w:rPr>
            </w:pPr>
          </w:p>
        </w:tc>
      </w:tr>
      <w:tr w:rsidR="00001C8A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13.40-14.25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A" w:rsidRPr="00584B48" w:rsidRDefault="00001C8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A" w:rsidRPr="00584B48" w:rsidRDefault="00001C8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A" w:rsidRPr="00584B48" w:rsidRDefault="00001C8A">
            <w:pPr>
              <w:rPr>
                <w:sz w:val="16"/>
                <w:szCs w:val="16"/>
              </w:rPr>
            </w:pPr>
          </w:p>
        </w:tc>
      </w:tr>
    </w:tbl>
    <w:p w:rsidR="00C83057" w:rsidRPr="00584B48" w:rsidRDefault="00C83057" w:rsidP="00C83057">
      <w:pPr>
        <w:spacing w:after="0"/>
        <w:rPr>
          <w:sz w:val="16"/>
          <w:szCs w:val="16"/>
        </w:rPr>
      </w:pPr>
      <w:r w:rsidRPr="00584B48">
        <w:rPr>
          <w:sz w:val="16"/>
          <w:szCs w:val="16"/>
        </w:rPr>
        <w:t>Czwartek</w:t>
      </w:r>
    </w:p>
    <w:tbl>
      <w:tblPr>
        <w:tblStyle w:val="Tabela-Siatka"/>
        <w:tblW w:w="13878" w:type="dxa"/>
        <w:tblInd w:w="0" w:type="dxa"/>
        <w:tblLook w:val="04A0" w:firstRow="1" w:lastRow="0" w:firstColumn="1" w:lastColumn="0" w:noHBand="0" w:noVBand="1"/>
      </w:tblPr>
      <w:tblGrid>
        <w:gridCol w:w="1188"/>
        <w:gridCol w:w="1890"/>
        <w:gridCol w:w="1890"/>
        <w:gridCol w:w="1710"/>
        <w:gridCol w:w="2520"/>
        <w:gridCol w:w="2520"/>
        <w:gridCol w:w="2160"/>
      </w:tblGrid>
      <w:tr w:rsidR="00001C8A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8.00    -8.45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94F48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matematyka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polski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8291F" w:rsidP="0078291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przyroda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A" w:rsidRPr="00584B48" w:rsidRDefault="00782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edukacja wczesnoszkolna    </w:t>
            </w:r>
            <w:proofErr w:type="spellStart"/>
            <w:r>
              <w:rPr>
                <w:sz w:val="16"/>
                <w:szCs w:val="16"/>
              </w:rPr>
              <w:t>wf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B61A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edukacja wczesnoszkolna  </w:t>
            </w:r>
            <w:r w:rsidR="0078291F">
              <w:rPr>
                <w:sz w:val="16"/>
                <w:szCs w:val="16"/>
              </w:rPr>
              <w:t xml:space="preserve">  </w:t>
            </w:r>
            <w:proofErr w:type="spellStart"/>
            <w:r w:rsidR="0078291F">
              <w:rPr>
                <w:sz w:val="16"/>
                <w:szCs w:val="16"/>
              </w:rPr>
              <w:t>wf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8291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niemiecki</w:t>
            </w:r>
          </w:p>
        </w:tc>
      </w:tr>
      <w:tr w:rsidR="00001C8A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8.55    -9.40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94F48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polski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religia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3A3580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religia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3A3580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edukacja wczesnoszkolna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B61A49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edukacja wczesnoszkolna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B61A49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niemiecki</w:t>
            </w:r>
          </w:p>
        </w:tc>
      </w:tr>
      <w:tr w:rsidR="00001C8A" w:rsidRPr="00584B48" w:rsidTr="00876A12">
        <w:trPr>
          <w:trHeight w:val="1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9.50  -10.35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94F48" w:rsidP="000F2726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polski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 w:rsidP="000F27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8291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informatyka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8291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niemiecki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8291F" w:rsidP="0078291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język  niemiecki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8291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religia</w:t>
            </w:r>
          </w:p>
        </w:tc>
      </w:tr>
      <w:tr w:rsidR="00001C8A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10.45-11.30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B61A49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religia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 w:rsidP="003A3580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wychowanie fizyczne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8291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wychowanie fizyczne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B61A49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niemiecki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niemiecki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B61A49" w:rsidP="000F2726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edukacja wczesnoszkolna</w:t>
            </w:r>
          </w:p>
        </w:tc>
      </w:tr>
      <w:tr w:rsidR="00001C8A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11.40-12.25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94F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wychowani</w:t>
            </w:r>
            <w:r w:rsidRPr="00584B48">
              <w:rPr>
                <w:sz w:val="16"/>
                <w:szCs w:val="16"/>
              </w:rPr>
              <w:t xml:space="preserve"> fizyczne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niemiecki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8291F" w:rsidP="000F2726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 niemiecki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8291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religia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8291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religia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B61A49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edukacja wczesnoszkolna</w:t>
            </w:r>
          </w:p>
        </w:tc>
      </w:tr>
      <w:tr w:rsidR="00001C8A" w:rsidRPr="00584B48" w:rsidTr="00876A12">
        <w:trPr>
          <w:trHeight w:val="6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13.45-13.30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historia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3F1EA3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niemiecki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3F1EA3" w:rsidP="002A7D6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niemiecki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A" w:rsidRPr="00584B48" w:rsidRDefault="00001C8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A" w:rsidRPr="00584B48" w:rsidRDefault="00001C8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A" w:rsidRPr="00584B48" w:rsidRDefault="00001C8A">
            <w:pPr>
              <w:rPr>
                <w:sz w:val="16"/>
                <w:szCs w:val="16"/>
              </w:rPr>
            </w:pPr>
          </w:p>
        </w:tc>
      </w:tr>
      <w:tr w:rsidR="00001C8A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13.40-14.25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94F48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niemiecki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A" w:rsidRPr="00584B48" w:rsidRDefault="00001C8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A" w:rsidRPr="00584B48" w:rsidRDefault="00001C8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A" w:rsidRPr="00584B48" w:rsidRDefault="00001C8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A" w:rsidRPr="00584B48" w:rsidRDefault="00001C8A">
            <w:pPr>
              <w:rPr>
                <w:sz w:val="16"/>
                <w:szCs w:val="16"/>
              </w:rPr>
            </w:pPr>
          </w:p>
        </w:tc>
      </w:tr>
    </w:tbl>
    <w:p w:rsidR="00C83057" w:rsidRPr="00584B48" w:rsidRDefault="00C83057" w:rsidP="00C83057">
      <w:pPr>
        <w:spacing w:after="0"/>
        <w:rPr>
          <w:sz w:val="16"/>
          <w:szCs w:val="16"/>
        </w:rPr>
      </w:pPr>
      <w:r w:rsidRPr="00584B48">
        <w:rPr>
          <w:sz w:val="16"/>
          <w:szCs w:val="16"/>
        </w:rPr>
        <w:t>Piątek</w:t>
      </w:r>
      <w:r w:rsidR="00876A12">
        <w:rPr>
          <w:sz w:val="16"/>
          <w:szCs w:val="16"/>
        </w:rPr>
        <w:t xml:space="preserve"> </w:t>
      </w:r>
    </w:p>
    <w:tbl>
      <w:tblPr>
        <w:tblStyle w:val="Tabela-Siatka"/>
        <w:tblW w:w="13878" w:type="dxa"/>
        <w:tblInd w:w="0" w:type="dxa"/>
        <w:tblLook w:val="04A0" w:firstRow="1" w:lastRow="0" w:firstColumn="1" w:lastColumn="0" w:noHBand="0" w:noVBand="1"/>
      </w:tblPr>
      <w:tblGrid>
        <w:gridCol w:w="1188"/>
        <w:gridCol w:w="1890"/>
        <w:gridCol w:w="1890"/>
        <w:gridCol w:w="1710"/>
        <w:gridCol w:w="2520"/>
        <w:gridCol w:w="2520"/>
        <w:gridCol w:w="2160"/>
      </w:tblGrid>
      <w:tr w:rsidR="00001C8A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8.00    -8.45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94F48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religia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 w:rsidP="002A7D6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technika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technika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B61A49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edukacja wczesnoszkolna</w:t>
            </w:r>
            <w:r w:rsidR="00623FC0">
              <w:rPr>
                <w:sz w:val="16"/>
                <w:szCs w:val="16"/>
              </w:rPr>
              <w:t xml:space="preserve">  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B61A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edukacja wczesnoszkolna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3F1EA3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angielski</w:t>
            </w:r>
          </w:p>
        </w:tc>
      </w:tr>
      <w:tr w:rsidR="00001C8A" w:rsidRPr="00584B48" w:rsidTr="00876A12">
        <w:trPr>
          <w:trHeight w:val="13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8.55    -9.40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94F48" w:rsidP="001C7D5B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technika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religia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8291F" w:rsidP="00782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  <w:r w:rsidRPr="00584B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3F1EA3" w:rsidP="003F1EA3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angielski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B61A49" w:rsidP="00A6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edukacja wczesnoszkolna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B61A49" w:rsidP="00A61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edukacja wczesnoszkolna  </w:t>
            </w:r>
          </w:p>
        </w:tc>
      </w:tr>
      <w:tr w:rsidR="00001C8A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9.50  -10.35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3F1EA3" w:rsidP="003F1EA3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3F1EA3" w:rsidP="003F1EA3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plastyka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49" w:rsidRPr="00584B48" w:rsidRDefault="003F1EA3" w:rsidP="003F1EA3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plastyka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3F1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edukacja wczesnoszkolna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23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edukacja wczesnoszkolna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3F1EA3" w:rsidP="003F1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edukacja wczesnoszkolna   </w:t>
            </w:r>
          </w:p>
        </w:tc>
      </w:tr>
      <w:tr w:rsidR="00001C8A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10.45-11.30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3F1EA3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plastyka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3F1EA3" w:rsidP="001C7D5B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wychowanie fizyczne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3F1EA3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wychowanie fizyczne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8291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niemiecki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8291F" w:rsidP="0078291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język niemiecki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3F1EA3" w:rsidP="0078291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religia</w:t>
            </w:r>
          </w:p>
        </w:tc>
      </w:tr>
      <w:tr w:rsidR="00001C8A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11.40-12.25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B61A49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matematyka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historia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8291F" w:rsidP="009A10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matematyka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8291F" w:rsidP="0078291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 xml:space="preserve">religia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8291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religia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8291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 niemiecki</w:t>
            </w:r>
          </w:p>
        </w:tc>
      </w:tr>
      <w:tr w:rsidR="00001C8A" w:rsidRPr="00584B48" w:rsidTr="00876A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001C8A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12.45-13.30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694F48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niemiecki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86609D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matematyka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8A" w:rsidRPr="00584B48" w:rsidRDefault="0078291F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język polski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A" w:rsidRPr="00584B48" w:rsidRDefault="00001C8A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A" w:rsidRPr="00584B48" w:rsidRDefault="00001C8A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A" w:rsidRPr="00584B48" w:rsidRDefault="00001C8A">
            <w:pPr>
              <w:rPr>
                <w:sz w:val="16"/>
                <w:szCs w:val="16"/>
              </w:rPr>
            </w:pPr>
          </w:p>
        </w:tc>
      </w:tr>
      <w:tr w:rsidR="00876A12" w:rsidRPr="00584B48" w:rsidTr="00876A12">
        <w:trPr>
          <w:trHeight w:val="2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2" w:rsidRPr="00584B48" w:rsidRDefault="00876A12">
            <w:pPr>
              <w:rPr>
                <w:sz w:val="16"/>
                <w:szCs w:val="16"/>
              </w:rPr>
            </w:pPr>
            <w:r w:rsidRPr="00584B48">
              <w:rPr>
                <w:sz w:val="16"/>
                <w:szCs w:val="16"/>
              </w:rPr>
              <w:t>13.40-14.25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2" w:rsidRPr="00584B48" w:rsidRDefault="00876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i kultura Niemiec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2" w:rsidRPr="00584B48" w:rsidRDefault="00876A12" w:rsidP="00E167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i kultura Niemiec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2" w:rsidRPr="00584B48" w:rsidRDefault="00876A12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2" w:rsidRPr="00584B48" w:rsidRDefault="00876A12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2" w:rsidRPr="00584B48" w:rsidRDefault="00876A1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2" w:rsidRPr="00584B48" w:rsidRDefault="00876A12">
            <w:pPr>
              <w:rPr>
                <w:sz w:val="16"/>
                <w:szCs w:val="16"/>
              </w:rPr>
            </w:pPr>
          </w:p>
        </w:tc>
      </w:tr>
    </w:tbl>
    <w:p w:rsidR="00757F3C" w:rsidRPr="00584B48" w:rsidRDefault="00757F3C">
      <w:pPr>
        <w:rPr>
          <w:sz w:val="16"/>
          <w:szCs w:val="16"/>
        </w:rPr>
      </w:pPr>
    </w:p>
    <w:sectPr w:rsidR="00757F3C" w:rsidRPr="00584B48" w:rsidSect="00CD73F4">
      <w:pgSz w:w="15840" w:h="12240" w:orient="landscape"/>
      <w:pgMar w:top="1417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35" w:rsidRDefault="008F7935" w:rsidP="00CD73F4">
      <w:pPr>
        <w:spacing w:after="0" w:line="240" w:lineRule="auto"/>
      </w:pPr>
      <w:r>
        <w:separator/>
      </w:r>
    </w:p>
  </w:endnote>
  <w:endnote w:type="continuationSeparator" w:id="0">
    <w:p w:rsidR="008F7935" w:rsidRDefault="008F7935" w:rsidP="00CD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35" w:rsidRDefault="008F7935" w:rsidP="00CD73F4">
      <w:pPr>
        <w:spacing w:after="0" w:line="240" w:lineRule="auto"/>
      </w:pPr>
      <w:r>
        <w:separator/>
      </w:r>
    </w:p>
  </w:footnote>
  <w:footnote w:type="continuationSeparator" w:id="0">
    <w:p w:rsidR="008F7935" w:rsidRDefault="008F7935" w:rsidP="00CD7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57"/>
    <w:rsid w:val="00001C8A"/>
    <w:rsid w:val="000F2726"/>
    <w:rsid w:val="00101B33"/>
    <w:rsid w:val="00155A81"/>
    <w:rsid w:val="00184F6B"/>
    <w:rsid w:val="001B68AA"/>
    <w:rsid w:val="001C7D5B"/>
    <w:rsid w:val="002A7D6A"/>
    <w:rsid w:val="0032018C"/>
    <w:rsid w:val="00365B0C"/>
    <w:rsid w:val="003A3580"/>
    <w:rsid w:val="003F1EA3"/>
    <w:rsid w:val="00500E4C"/>
    <w:rsid w:val="00584B48"/>
    <w:rsid w:val="005B5074"/>
    <w:rsid w:val="00623FC0"/>
    <w:rsid w:val="00632967"/>
    <w:rsid w:val="006559D7"/>
    <w:rsid w:val="00694F48"/>
    <w:rsid w:val="006E051C"/>
    <w:rsid w:val="00757F3C"/>
    <w:rsid w:val="00760D96"/>
    <w:rsid w:val="0078291F"/>
    <w:rsid w:val="0086609D"/>
    <w:rsid w:val="00876A12"/>
    <w:rsid w:val="008B6BE0"/>
    <w:rsid w:val="008F7935"/>
    <w:rsid w:val="009A108A"/>
    <w:rsid w:val="00A61417"/>
    <w:rsid w:val="00AF12D1"/>
    <w:rsid w:val="00AF3F32"/>
    <w:rsid w:val="00B61A49"/>
    <w:rsid w:val="00BC05EF"/>
    <w:rsid w:val="00BD68CE"/>
    <w:rsid w:val="00C83057"/>
    <w:rsid w:val="00CD73F4"/>
    <w:rsid w:val="00D75CC7"/>
    <w:rsid w:val="00E31697"/>
    <w:rsid w:val="00E84D05"/>
    <w:rsid w:val="00E9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30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73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3F4"/>
  </w:style>
  <w:style w:type="paragraph" w:styleId="Stopka">
    <w:name w:val="footer"/>
    <w:basedOn w:val="Normalny"/>
    <w:link w:val="StopkaZnak"/>
    <w:uiPriority w:val="99"/>
    <w:unhideWhenUsed/>
    <w:rsid w:val="00CD73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3F4"/>
  </w:style>
  <w:style w:type="paragraph" w:styleId="Tekstdymka">
    <w:name w:val="Balloon Text"/>
    <w:basedOn w:val="Normalny"/>
    <w:link w:val="TekstdymkaZnak"/>
    <w:uiPriority w:val="99"/>
    <w:semiHidden/>
    <w:unhideWhenUsed/>
    <w:rsid w:val="00CD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30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73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3F4"/>
  </w:style>
  <w:style w:type="paragraph" w:styleId="Stopka">
    <w:name w:val="footer"/>
    <w:basedOn w:val="Normalny"/>
    <w:link w:val="StopkaZnak"/>
    <w:uiPriority w:val="99"/>
    <w:unhideWhenUsed/>
    <w:rsid w:val="00CD73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3F4"/>
  </w:style>
  <w:style w:type="paragraph" w:styleId="Tekstdymka">
    <w:name w:val="Balloon Text"/>
    <w:basedOn w:val="Normalny"/>
    <w:link w:val="TekstdymkaZnak"/>
    <w:uiPriority w:val="99"/>
    <w:semiHidden/>
    <w:unhideWhenUsed/>
    <w:rsid w:val="00CD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2020-09-01T08:51:00Z</cp:lastPrinted>
  <dcterms:created xsi:type="dcterms:W3CDTF">2019-08-26T17:47:00Z</dcterms:created>
  <dcterms:modified xsi:type="dcterms:W3CDTF">2020-09-01T12:57:00Z</dcterms:modified>
</cp:coreProperties>
</file>