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5FAB" w14:textId="33183055" w:rsidR="008346A5" w:rsidRPr="00D30312" w:rsidRDefault="005C20AA" w:rsidP="00D3031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D30312">
        <w:rPr>
          <w:rFonts w:ascii="Times New Roman" w:hAnsi="Times New Roman" w:cs="Times New Roman"/>
          <w:b/>
          <w:bCs/>
          <w:sz w:val="36"/>
          <w:szCs w:val="36"/>
        </w:rPr>
        <w:t>Grúľové</w:t>
      </w:r>
      <w:proofErr w:type="spellEnd"/>
      <w:r w:rsidRPr="00D30312">
        <w:rPr>
          <w:rFonts w:ascii="Times New Roman" w:hAnsi="Times New Roman" w:cs="Times New Roman"/>
          <w:b/>
          <w:bCs/>
          <w:sz w:val="36"/>
          <w:szCs w:val="36"/>
        </w:rPr>
        <w:t xml:space="preserve"> šišky</w:t>
      </w:r>
    </w:p>
    <w:p w14:paraId="0587FC2A" w14:textId="77777777" w:rsidR="005C20AA" w:rsidRPr="005F7917" w:rsidRDefault="005C20AA">
      <w:pPr>
        <w:rPr>
          <w:rFonts w:ascii="Times New Roman" w:hAnsi="Times New Roman" w:cs="Times New Roman"/>
          <w:sz w:val="32"/>
          <w:szCs w:val="32"/>
        </w:rPr>
      </w:pPr>
    </w:p>
    <w:p w14:paraId="01273BE8" w14:textId="58CD7954" w:rsidR="005C20AA" w:rsidRPr="005F7917" w:rsidRDefault="005C20AA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40 dkg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  <w:t>hladkej múky</w:t>
      </w:r>
    </w:p>
    <w:p w14:paraId="6E5EB1AF" w14:textId="785859BC" w:rsidR="005C20AA" w:rsidRPr="005F7917" w:rsidRDefault="005C20AA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40 dkg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  <w:t>uvarených nastrúhaných zemiakov</w:t>
      </w:r>
    </w:p>
    <w:p w14:paraId="300C8726" w14:textId="25F45A04" w:rsidR="005C20AA" w:rsidRPr="005F7917" w:rsidRDefault="005C20AA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15 dkg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  <w:t>práškového cukru</w:t>
      </w:r>
    </w:p>
    <w:p w14:paraId="468A893B" w14:textId="7B022BE3" w:rsidR="005C20AA" w:rsidRPr="005F7917" w:rsidRDefault="00A554AE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½ kocky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  <w:t>droždia</w:t>
      </w:r>
    </w:p>
    <w:p w14:paraId="3959C80A" w14:textId="4806FFC4" w:rsidR="00A554AE" w:rsidRPr="005F7917" w:rsidRDefault="00A554AE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2 dcl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>mlieka</w:t>
      </w:r>
    </w:p>
    <w:p w14:paraId="14263C1D" w14:textId="4F8EDB98" w:rsidR="00A554AE" w:rsidRPr="005F7917" w:rsidRDefault="00A554AE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1 lyžička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="005F7917">
        <w:rPr>
          <w:rFonts w:ascii="Times New Roman" w:hAnsi="Times New Roman" w:cs="Times New Roman"/>
          <w:sz w:val="32"/>
          <w:szCs w:val="32"/>
        </w:rPr>
        <w:tab/>
      </w:r>
      <w:r w:rsidR="007735B8" w:rsidRPr="005F7917">
        <w:rPr>
          <w:rFonts w:ascii="Times New Roman" w:hAnsi="Times New Roman" w:cs="Times New Roman"/>
          <w:sz w:val="32"/>
          <w:szCs w:val="32"/>
        </w:rPr>
        <w:t xml:space="preserve">kryštálového </w:t>
      </w:r>
      <w:r w:rsidRPr="005F7917">
        <w:rPr>
          <w:rFonts w:ascii="Times New Roman" w:hAnsi="Times New Roman" w:cs="Times New Roman"/>
          <w:sz w:val="32"/>
          <w:szCs w:val="32"/>
        </w:rPr>
        <w:t>cukru</w:t>
      </w:r>
    </w:p>
    <w:p w14:paraId="43E21DCF" w14:textId="368B2472" w:rsidR="00171467" w:rsidRPr="005F7917" w:rsidRDefault="00171467">
      <w:p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 xml:space="preserve">2 </w:t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ab/>
      </w:r>
      <w:r w:rsidR="005F7917">
        <w:rPr>
          <w:rFonts w:ascii="Times New Roman" w:hAnsi="Times New Roman" w:cs="Times New Roman"/>
          <w:sz w:val="32"/>
          <w:szCs w:val="32"/>
        </w:rPr>
        <w:tab/>
      </w:r>
      <w:r w:rsidRPr="005F7917">
        <w:rPr>
          <w:rFonts w:ascii="Times New Roman" w:hAnsi="Times New Roman" w:cs="Times New Roman"/>
          <w:sz w:val="32"/>
          <w:szCs w:val="32"/>
        </w:rPr>
        <w:t>vajcia</w:t>
      </w:r>
    </w:p>
    <w:p w14:paraId="632382CD" w14:textId="77777777" w:rsidR="00171467" w:rsidRPr="005F7917" w:rsidRDefault="00171467">
      <w:pPr>
        <w:rPr>
          <w:rFonts w:ascii="Times New Roman" w:hAnsi="Times New Roman" w:cs="Times New Roman"/>
          <w:sz w:val="32"/>
          <w:szCs w:val="32"/>
        </w:rPr>
      </w:pPr>
    </w:p>
    <w:p w14:paraId="01B559B9" w14:textId="387230E6" w:rsidR="00171467" w:rsidRPr="005F7917" w:rsidRDefault="00483889" w:rsidP="001714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 xml:space="preserve">droždie + mlieko + kryštálový cukor </w:t>
      </w:r>
      <w:r w:rsidR="001D2B43" w:rsidRPr="005F7917">
        <w:rPr>
          <w:rFonts w:ascii="Times New Roman" w:hAnsi="Times New Roman" w:cs="Times New Roman"/>
          <w:sz w:val="32"/>
          <w:szCs w:val="32"/>
        </w:rPr>
        <w:t>→ kvások</w:t>
      </w:r>
    </w:p>
    <w:p w14:paraId="6E5C0907" w14:textId="4B3D63D0" w:rsidR="001D2B43" w:rsidRPr="005F7917" w:rsidRDefault="00D71530" w:rsidP="001714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z 2 bielok si spravíme sneh</w:t>
      </w:r>
    </w:p>
    <w:p w14:paraId="45B7465D" w14:textId="3C1363F0" w:rsidR="00D71530" w:rsidRPr="005F7917" w:rsidRDefault="00D71530" w:rsidP="001714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všetky suroviny zmieša</w:t>
      </w:r>
      <w:r w:rsidR="0098164A">
        <w:rPr>
          <w:rFonts w:ascii="Times New Roman" w:hAnsi="Times New Roman" w:cs="Times New Roman"/>
          <w:sz w:val="32"/>
          <w:szCs w:val="32"/>
        </w:rPr>
        <w:t>me</w:t>
      </w:r>
      <w:r w:rsidR="001C2F27" w:rsidRPr="005F7917">
        <w:rPr>
          <w:rFonts w:ascii="Times New Roman" w:hAnsi="Times New Roman" w:cs="Times New Roman"/>
          <w:sz w:val="32"/>
          <w:szCs w:val="32"/>
        </w:rPr>
        <w:t xml:space="preserve"> (sneh prid</w:t>
      </w:r>
      <w:r w:rsidR="0098164A">
        <w:rPr>
          <w:rFonts w:ascii="Times New Roman" w:hAnsi="Times New Roman" w:cs="Times New Roman"/>
          <w:sz w:val="32"/>
          <w:szCs w:val="32"/>
        </w:rPr>
        <w:t xml:space="preserve">áme </w:t>
      </w:r>
      <w:r w:rsidR="001C2F27" w:rsidRPr="005F7917">
        <w:rPr>
          <w:rFonts w:ascii="Times New Roman" w:hAnsi="Times New Roman" w:cs="Times New Roman"/>
          <w:sz w:val="32"/>
          <w:szCs w:val="32"/>
        </w:rPr>
        <w:t>na konci)</w:t>
      </w:r>
    </w:p>
    <w:p w14:paraId="72AE083B" w14:textId="3C6A5939" w:rsidR="00DC1B06" w:rsidRPr="005F7917" w:rsidRDefault="00DC1B06" w:rsidP="001714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1 hodinu nech</w:t>
      </w:r>
      <w:r w:rsidR="0098164A">
        <w:rPr>
          <w:rFonts w:ascii="Times New Roman" w:hAnsi="Times New Roman" w:cs="Times New Roman"/>
          <w:sz w:val="32"/>
          <w:szCs w:val="32"/>
        </w:rPr>
        <w:t>áme</w:t>
      </w:r>
      <w:r w:rsidRPr="005F7917">
        <w:rPr>
          <w:rFonts w:ascii="Times New Roman" w:hAnsi="Times New Roman" w:cs="Times New Roman"/>
          <w:sz w:val="32"/>
          <w:szCs w:val="32"/>
        </w:rPr>
        <w:t xml:space="preserve"> postáť</w:t>
      </w:r>
    </w:p>
    <w:p w14:paraId="32E31B2F" w14:textId="69694F18" w:rsidR="00DC1B06" w:rsidRDefault="00DC1B06" w:rsidP="001714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7917">
        <w:rPr>
          <w:rFonts w:ascii="Times New Roman" w:hAnsi="Times New Roman" w:cs="Times New Roman"/>
          <w:sz w:val="32"/>
          <w:szCs w:val="32"/>
        </w:rPr>
        <w:t>vypraž</w:t>
      </w:r>
      <w:r w:rsidR="0098164A">
        <w:rPr>
          <w:rFonts w:ascii="Times New Roman" w:hAnsi="Times New Roman" w:cs="Times New Roman"/>
          <w:sz w:val="32"/>
          <w:szCs w:val="32"/>
        </w:rPr>
        <w:t>íme</w:t>
      </w:r>
      <w:r w:rsidRPr="005F7917">
        <w:rPr>
          <w:rFonts w:ascii="Times New Roman" w:hAnsi="Times New Roman" w:cs="Times New Roman"/>
          <w:sz w:val="32"/>
          <w:szCs w:val="32"/>
        </w:rPr>
        <w:t xml:space="preserve"> na oleji a obaľ</w:t>
      </w:r>
      <w:r w:rsidR="0098164A">
        <w:rPr>
          <w:rFonts w:ascii="Times New Roman" w:hAnsi="Times New Roman" w:cs="Times New Roman"/>
          <w:sz w:val="32"/>
          <w:szCs w:val="32"/>
        </w:rPr>
        <w:t>ujeme</w:t>
      </w:r>
      <w:r w:rsidRPr="005F7917">
        <w:rPr>
          <w:rFonts w:ascii="Times New Roman" w:hAnsi="Times New Roman" w:cs="Times New Roman"/>
          <w:sz w:val="32"/>
          <w:szCs w:val="32"/>
        </w:rPr>
        <w:t xml:space="preserve"> v práškovom cukre s kakaom </w:t>
      </w:r>
    </w:p>
    <w:p w14:paraId="4F776976" w14:textId="77777777" w:rsidR="005F631C" w:rsidRDefault="005F631C" w:rsidP="005F631C">
      <w:pPr>
        <w:rPr>
          <w:rFonts w:ascii="Times New Roman" w:hAnsi="Times New Roman" w:cs="Times New Roman"/>
          <w:sz w:val="32"/>
          <w:szCs w:val="32"/>
        </w:rPr>
      </w:pPr>
    </w:p>
    <w:p w14:paraId="7D6E3D41" w14:textId="495C3299" w:rsidR="005F631C" w:rsidRPr="005F631C" w:rsidRDefault="005F631C" w:rsidP="005F63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Dobrú chuť </w:t>
      </w:r>
      <w:r w:rsidRPr="005F631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F631C" w:rsidRPr="005F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6FC3"/>
    <w:multiLevelType w:val="hybridMultilevel"/>
    <w:tmpl w:val="9D9020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C5BEA"/>
    <w:multiLevelType w:val="hybridMultilevel"/>
    <w:tmpl w:val="EAE28B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82"/>
    <w:rsid w:val="00017582"/>
    <w:rsid w:val="00171467"/>
    <w:rsid w:val="001C2F27"/>
    <w:rsid w:val="001D2B43"/>
    <w:rsid w:val="00483889"/>
    <w:rsid w:val="005C20AA"/>
    <w:rsid w:val="005F631C"/>
    <w:rsid w:val="005F7917"/>
    <w:rsid w:val="007735B8"/>
    <w:rsid w:val="008346A5"/>
    <w:rsid w:val="0098164A"/>
    <w:rsid w:val="00A554AE"/>
    <w:rsid w:val="00D30312"/>
    <w:rsid w:val="00D71530"/>
    <w:rsid w:val="00D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DA8C"/>
  <w15:chartTrackingRefBased/>
  <w15:docId w15:val="{53CF4BB6-404F-4E46-821C-D070E9E2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Kotúľ</dc:creator>
  <cp:keywords/>
  <dc:description/>
  <cp:lastModifiedBy>Matej Kotúľ</cp:lastModifiedBy>
  <cp:revision>14</cp:revision>
  <dcterms:created xsi:type="dcterms:W3CDTF">2022-02-25T16:03:00Z</dcterms:created>
  <dcterms:modified xsi:type="dcterms:W3CDTF">2022-02-25T16:11:00Z</dcterms:modified>
</cp:coreProperties>
</file>