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Čestné vyhlásenie o bezinfekčnosti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0"/>
              <w:szCs w:val="20"/>
              <w:lang w:eastAsia="en-U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za seba, že mám negatívny výsledok RT-PCR testu na ochorenie COVID-19 nie starší ako 7 dní alebo negatívny výsledok antigénového testu certifikovaného na území Európskej únie na ochorenie COVID-19 nie starší ako 7 dní, pričom potvrdenie o negatívnom výsledku RT-PCR testu na ochorenie COVID-19 alebo potvrdenie negatívneho výsledku antigénového testu certifikovaného na území Európskej únie predkladám k nahliadnutiu.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alebo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0"/>
              <w:szCs w:val="20"/>
              <w:lang w:eastAsia="en-US"/>
            </w:rPr>
            <w:t>☒</w:t>
          </w:r>
        </w:sdtContent>
      </w:sdt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za seba, že mám platnú výnimku z testovania a uvádzam dôvod: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Zároveň čestne prehlasujem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, že spĺňam podmienky na umožnenie prezenčnej formy výučby pre moje dieťa z dôvodu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:</w:t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0"/>
              <w:szCs w:val="20"/>
              <w:lang w:eastAsia="en-U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  <w:t xml:space="preserve">som zamestnancom, ktorý má od zamestnávateľa nariadenú prezenčnú formu výkonu práce 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(nie je možný home office)</w:t>
      </w:r>
    </w:p>
    <w:p>
      <w:pPr>
        <w:pStyle w:val="Normal"/>
        <w:tabs>
          <w:tab w:val="clear" w:pos="708"/>
          <w:tab w:val="left" w:pos="284" w:leader="none"/>
          <w:tab w:val="left" w:pos="1930" w:leader="none"/>
        </w:tabs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0"/>
              <w:szCs w:val="20"/>
              <w:lang w:eastAsia="en-U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  <w:t>moje dieťa nemá prístup dištančne sa vzdelávať z technických alebo iných vážnych dôvodov.</w:t>
      </w:r>
      <w:bookmarkStart w:id="0" w:name="_GoBack"/>
      <w:bookmarkEnd w:id="0"/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Vyhovujúce zaškrtnúť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INFORMÁCIE PRE DOTKNUTÉ OSOBY o spracúvaní osobných údajov sú zverejnené na webovom sídle školy a sú k dispozícii aj priamo v škole pri vstupe.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Titul, meno a priezvisko:</w:t>
        <w:tab/>
        <w:t>........................................................................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Dňa:</w:t>
        <w:tab/>
        <w:tab/>
        <w:tab/>
        <w:t>............................................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Podpis:</w:t>
        <w:tab/>
        <w:tab/>
        <w:tab/>
        <w:t>........................................................................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85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tabs>
        <w:tab w:val="clear" w:pos="510"/>
      </w:tabs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auto"/>
        <w:sz w:val="20"/>
        <w:szCs w:val="20"/>
      </w:rPr>
    </w:pPr>
    <w:r>
      <w:rPr>
        <w:rFonts w:cs="Calibri" w:ascii="Calibri" w:hAnsi="Calibri" w:asciiTheme="minorHAnsi" w:hAnsiTheme="minorHAnsi"/>
        <w:color w:val="auto"/>
        <w:sz w:val="20"/>
        <w:szCs w:val="20"/>
      </w:rPr>
      <w:t>Príloha č. 11/a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ovodkaz">
    <w:name w:val="Internetový odkaz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clear" w:pos="708"/>
        <w:tab w:val="left" w:pos="510" w:leader="none"/>
      </w:tabs>
      <w:spacing w:before="0" w:after="120"/>
    </w:pPr>
    <w:rPr/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Pta">
    <w:name w:val="Footer"/>
    <w:basedOn w:val="Normal"/>
    <w:link w:val="PtaChar"/>
    <w:uiPriority w:val="99"/>
    <w:rsid w:val="00004a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clear" w:pos="708"/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auto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AF2B-339A-4169-8839-24268E54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LibreOffice/6.3.3.2$Windows_X86_64 LibreOffice_project/a64200df03143b798afd1ec74a12ab50359878ed</Application>
  <Pages>1</Pages>
  <Words>300</Words>
  <Characters>3167</Characters>
  <CharactersWithSpaces>3485</CharactersWithSpaces>
  <Paragraphs>20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2021-02-03T12:08:00Z</dcterms:created>
  <dc:creator>Hudák Milan</dc:creator>
  <dc:description/>
  <dc:language>sk-SK</dc:language>
  <cp:lastModifiedBy>Mária Tobiášová Kuzmová</cp:lastModifiedBy>
  <cp:lastPrinted>2019-08-06T11:17:00Z</cp:lastPrinted>
  <dcterms:modified xsi:type="dcterms:W3CDTF">2021-03-03T16:58:00Z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MSVVaSSR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