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E7" w:rsidRPr="008F4A5E" w:rsidRDefault="00124EE7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44A03">
        <w:rPr>
          <w:b/>
        </w:rPr>
        <w:t>Załącznik nr 2</w:t>
      </w:r>
    </w:p>
    <w:p w:rsidR="00124EE7" w:rsidRPr="00124EE7" w:rsidRDefault="00124EE7" w:rsidP="00124EE7">
      <w:pPr>
        <w:jc w:val="center"/>
        <w:rPr>
          <w:b/>
        </w:rPr>
      </w:pPr>
    </w:p>
    <w:p w:rsidR="00124EE7" w:rsidRPr="00124EE7" w:rsidRDefault="00124EE7" w:rsidP="00124EE7">
      <w:pPr>
        <w:jc w:val="center"/>
        <w:rPr>
          <w:b/>
        </w:rPr>
      </w:pPr>
      <w:r w:rsidRPr="00124EE7">
        <w:rPr>
          <w:b/>
        </w:rPr>
        <w:t>PRZYKŁADOWY WYKAZ POTRAW</w:t>
      </w:r>
    </w:p>
    <w:p w:rsidR="00124EE7" w:rsidRDefault="00124EE7"/>
    <w:p w:rsidR="00124EE7" w:rsidRDefault="00124EE7"/>
    <w:p w:rsidR="00124EE7" w:rsidRDefault="00124EE7"/>
    <w:p w:rsidR="00124EE7" w:rsidRPr="00124EE7" w:rsidRDefault="0012373B">
      <w:pPr>
        <w:rPr>
          <w:b/>
        </w:rPr>
      </w:pPr>
      <w:r>
        <w:rPr>
          <w:b/>
        </w:rPr>
        <w:t>1</w:t>
      </w:r>
      <w:r w:rsidR="00124EE7" w:rsidRPr="00124EE7">
        <w:rPr>
          <w:b/>
        </w:rPr>
        <w:t xml:space="preserve">) Potrawy warzywne: </w:t>
      </w:r>
    </w:p>
    <w:p w:rsidR="00124EE7" w:rsidRDefault="00124EE7"/>
    <w:p w:rsidR="00124EE7" w:rsidRDefault="00124EE7">
      <w:r>
        <w:t xml:space="preserve">- Mizeria ze śmietaną, </w:t>
      </w:r>
    </w:p>
    <w:p w:rsidR="00124EE7" w:rsidRDefault="00124EE7">
      <w:r>
        <w:t xml:space="preserve">- Sałata zielona ze śmietaną, </w:t>
      </w:r>
    </w:p>
    <w:p w:rsidR="00124EE7" w:rsidRDefault="00124EE7">
      <w:r>
        <w:t>- Sała</w:t>
      </w:r>
      <w:r w:rsidR="00A44A03">
        <w:t>tka z buraków</w:t>
      </w:r>
    </w:p>
    <w:p w:rsidR="00124EE7" w:rsidRDefault="00124EE7">
      <w:r>
        <w:t xml:space="preserve">- Sałatka z kapusty czerwonej, </w:t>
      </w:r>
    </w:p>
    <w:p w:rsidR="00124EE7" w:rsidRDefault="00124EE7">
      <w:r>
        <w:t xml:space="preserve">- Sałatka z kiszonej kapusty, </w:t>
      </w:r>
    </w:p>
    <w:p w:rsidR="00124EE7" w:rsidRDefault="00124EE7">
      <w:r>
        <w:t xml:space="preserve">- Surówka z marchwi i jabłka, </w:t>
      </w:r>
    </w:p>
    <w:p w:rsidR="00124EE7" w:rsidRDefault="00A44A03">
      <w:r>
        <w:t>- Surówka z selera,</w:t>
      </w:r>
    </w:p>
    <w:p w:rsidR="00124EE7" w:rsidRDefault="00124EE7">
      <w:r>
        <w:t xml:space="preserve">- Sałatka szwedzka, </w:t>
      </w:r>
    </w:p>
    <w:p w:rsidR="00124EE7" w:rsidRDefault="00124EE7">
      <w:r>
        <w:t xml:space="preserve">- Surówka z białej kapusty z porem i marchewką, </w:t>
      </w:r>
    </w:p>
    <w:p w:rsidR="00124EE7" w:rsidRDefault="00124EE7">
      <w:r>
        <w:t xml:space="preserve">- Sałatka wielowarzywna, </w:t>
      </w:r>
    </w:p>
    <w:p w:rsidR="00124EE7" w:rsidRDefault="00A44A03">
      <w:r>
        <w:t>- Kapusta kiszona,</w:t>
      </w:r>
    </w:p>
    <w:p w:rsidR="00124EE7" w:rsidRDefault="00124EE7">
      <w:r>
        <w:t xml:space="preserve">- Marchew z groszkiem, </w:t>
      </w:r>
    </w:p>
    <w:p w:rsidR="00124EE7" w:rsidRDefault="00124EE7">
      <w:r>
        <w:t xml:space="preserve">- Surówka z kapusty czerwonej z jabłkiem i ogórkiem, </w:t>
      </w:r>
    </w:p>
    <w:p w:rsidR="00124EE7" w:rsidRDefault="00124EE7">
      <w:r>
        <w:t xml:space="preserve">- Sałatka pekińska, </w:t>
      </w:r>
    </w:p>
    <w:p w:rsidR="00124EE7" w:rsidRDefault="00124EE7">
      <w:r>
        <w:t xml:space="preserve">- Buraki zasmażane, </w:t>
      </w:r>
    </w:p>
    <w:p w:rsidR="00124EE7" w:rsidRDefault="00124EE7">
      <w:r>
        <w:t>- Surówka z</w:t>
      </w:r>
      <w:r w:rsidR="00907541">
        <w:t xml:space="preserve"> kiszonej kapusty,</w:t>
      </w:r>
    </w:p>
    <w:p w:rsidR="00907541" w:rsidRPr="00550331" w:rsidRDefault="00124EE7">
      <w:r>
        <w:t xml:space="preserve">- Fasolka szparagowa, </w:t>
      </w:r>
    </w:p>
    <w:p w:rsidR="00A44A03" w:rsidRDefault="00A44A03">
      <w:pPr>
        <w:rPr>
          <w:b/>
        </w:rPr>
      </w:pPr>
    </w:p>
    <w:p w:rsidR="00A44A03" w:rsidRDefault="00A44A03">
      <w:pPr>
        <w:rPr>
          <w:b/>
        </w:rPr>
      </w:pPr>
    </w:p>
    <w:p w:rsidR="00124EE7" w:rsidRPr="00124EE7" w:rsidRDefault="0012373B">
      <w:pPr>
        <w:rPr>
          <w:b/>
        </w:rPr>
      </w:pPr>
      <w:r>
        <w:rPr>
          <w:b/>
        </w:rPr>
        <w:t>2</w:t>
      </w:r>
      <w:r w:rsidR="00124EE7" w:rsidRPr="00124EE7">
        <w:rPr>
          <w:b/>
        </w:rPr>
        <w:t xml:space="preserve">) Potrawy rybne: </w:t>
      </w:r>
    </w:p>
    <w:p w:rsidR="00124EE7" w:rsidRDefault="00124EE7"/>
    <w:p w:rsidR="00124EE7" w:rsidRDefault="00124EE7">
      <w:r>
        <w:t xml:space="preserve">- Filety z ryb panierowane, </w:t>
      </w:r>
    </w:p>
    <w:p w:rsidR="00124EE7" w:rsidRDefault="00124EE7">
      <w:r>
        <w:t>- Hamburgery rybne</w:t>
      </w:r>
      <w:r w:rsidR="008F4A5E">
        <w:t>.</w:t>
      </w:r>
      <w:r>
        <w:t xml:space="preserve"> </w:t>
      </w:r>
    </w:p>
    <w:p w:rsidR="00124EE7" w:rsidRDefault="00124EE7"/>
    <w:p w:rsidR="00124EE7" w:rsidRPr="008F4A5E" w:rsidRDefault="0012373B">
      <w:pPr>
        <w:rPr>
          <w:b/>
        </w:rPr>
      </w:pPr>
      <w:r>
        <w:rPr>
          <w:b/>
        </w:rPr>
        <w:t>3</w:t>
      </w:r>
      <w:r w:rsidR="00124EE7" w:rsidRPr="008F4A5E">
        <w:rPr>
          <w:b/>
        </w:rPr>
        <w:t>) Potrawy mięsne:</w:t>
      </w:r>
    </w:p>
    <w:p w:rsidR="00124EE7" w:rsidRDefault="00124EE7"/>
    <w:p w:rsidR="00124EE7" w:rsidRDefault="00124EE7">
      <w:r>
        <w:t xml:space="preserve">- Mięso w potrawce, </w:t>
      </w:r>
    </w:p>
    <w:p w:rsidR="00124EE7" w:rsidRDefault="00124EE7">
      <w:r>
        <w:t xml:space="preserve">- Mięso w sosie własnym, </w:t>
      </w:r>
    </w:p>
    <w:p w:rsidR="00124EE7" w:rsidRDefault="00124EE7">
      <w:r>
        <w:t xml:space="preserve">- Gulasz wieprzowy, </w:t>
      </w:r>
    </w:p>
    <w:p w:rsidR="00124EE7" w:rsidRDefault="00124EE7">
      <w:r>
        <w:t xml:space="preserve">- Klopsiki w sosie pomidorowym, </w:t>
      </w:r>
    </w:p>
    <w:p w:rsidR="00124EE7" w:rsidRDefault="00124EE7">
      <w:r>
        <w:t xml:space="preserve">- Zrazy wieprzowe, </w:t>
      </w:r>
    </w:p>
    <w:p w:rsidR="00124EE7" w:rsidRDefault="00124EE7">
      <w:r>
        <w:t xml:space="preserve">- Potrawka wieprzowa, </w:t>
      </w:r>
    </w:p>
    <w:p w:rsidR="00124EE7" w:rsidRDefault="00124EE7">
      <w:r>
        <w:t xml:space="preserve">- Sztuka mięsa w sosie chrzanowym, </w:t>
      </w:r>
    </w:p>
    <w:p w:rsidR="00124EE7" w:rsidRDefault="00124EE7">
      <w:r>
        <w:t xml:space="preserve">- Racuszki drobiowe z pieczarkami, </w:t>
      </w:r>
    </w:p>
    <w:p w:rsidR="00124EE7" w:rsidRDefault="00124EE7">
      <w:r>
        <w:t xml:space="preserve">- Klopsiki w sosie pieczarkowym, </w:t>
      </w:r>
    </w:p>
    <w:p w:rsidR="00124EE7" w:rsidRDefault="00124EE7">
      <w:r>
        <w:t xml:space="preserve">- Paluszki drobiowe, </w:t>
      </w:r>
    </w:p>
    <w:p w:rsidR="00124EE7" w:rsidRDefault="00124EE7">
      <w:r>
        <w:t xml:space="preserve">- Kotlety mielone, </w:t>
      </w:r>
    </w:p>
    <w:p w:rsidR="00124EE7" w:rsidRDefault="00124EE7">
      <w:r>
        <w:t xml:space="preserve">- Bitki wieprzowe w sosie własnym, </w:t>
      </w:r>
    </w:p>
    <w:p w:rsidR="00124EE7" w:rsidRDefault="00124EE7">
      <w:r>
        <w:t xml:space="preserve">- Schab pieczony, </w:t>
      </w:r>
    </w:p>
    <w:p w:rsidR="00124EE7" w:rsidRDefault="00124EE7">
      <w:r>
        <w:t xml:space="preserve">- Kurczak gotowany, </w:t>
      </w:r>
    </w:p>
    <w:p w:rsidR="00124EE7" w:rsidRDefault="00124EE7">
      <w:r>
        <w:t xml:space="preserve">- Kurczak pieczony, </w:t>
      </w:r>
    </w:p>
    <w:p w:rsidR="00124EE7" w:rsidRDefault="00124EE7">
      <w:r>
        <w:t xml:space="preserve">- Kurczak w jarzynach, </w:t>
      </w:r>
    </w:p>
    <w:p w:rsidR="00124EE7" w:rsidRDefault="00124EE7">
      <w:r>
        <w:lastRenderedPageBreak/>
        <w:t xml:space="preserve">- Pierś z kurczaka po chińsku, </w:t>
      </w:r>
    </w:p>
    <w:p w:rsidR="00124EE7" w:rsidRDefault="00124EE7">
      <w:r>
        <w:t xml:space="preserve">- Gulasz w jarzynach, </w:t>
      </w:r>
    </w:p>
    <w:p w:rsidR="00124EE7" w:rsidRDefault="00124EE7">
      <w:r>
        <w:t>- Kotlet z indyka w ziołach prowansalskich</w:t>
      </w:r>
      <w:r w:rsidR="008F4A5E">
        <w:t>.</w:t>
      </w:r>
      <w:r>
        <w:t xml:space="preserve"> </w:t>
      </w:r>
    </w:p>
    <w:p w:rsidR="00124EE7" w:rsidRDefault="00124EE7"/>
    <w:p w:rsidR="00124EE7" w:rsidRPr="008F4A5E" w:rsidRDefault="0012373B">
      <w:pPr>
        <w:rPr>
          <w:b/>
        </w:rPr>
      </w:pPr>
      <w:r>
        <w:rPr>
          <w:b/>
        </w:rPr>
        <w:t>4</w:t>
      </w:r>
      <w:r w:rsidR="00124EE7" w:rsidRPr="008F4A5E">
        <w:rPr>
          <w:b/>
        </w:rPr>
        <w:t xml:space="preserve">) Potrawy mięsno – warzywne: </w:t>
      </w:r>
    </w:p>
    <w:p w:rsidR="00124EE7" w:rsidRDefault="00124EE7"/>
    <w:p w:rsidR="00124EE7" w:rsidRDefault="00124EE7">
      <w:r>
        <w:t>- Bigos ze słodkiej kapusty</w:t>
      </w:r>
      <w:r w:rsidR="008F4A5E">
        <w:t>,</w:t>
      </w:r>
      <w:r>
        <w:t xml:space="preserve"> </w:t>
      </w:r>
    </w:p>
    <w:p w:rsidR="00124EE7" w:rsidRDefault="00124EE7">
      <w:r>
        <w:t xml:space="preserve">- Risotto z mięsem i sosem pomidorowym, </w:t>
      </w:r>
    </w:p>
    <w:p w:rsidR="00124EE7" w:rsidRDefault="00124EE7">
      <w:r>
        <w:t xml:space="preserve">- Spaghetti, </w:t>
      </w:r>
    </w:p>
    <w:p w:rsidR="00124EE7" w:rsidRDefault="008F4A5E">
      <w:r>
        <w:t>- G</w:t>
      </w:r>
      <w:r w:rsidR="00124EE7">
        <w:t xml:space="preserve">ołąbki w sosie pomidorowym, </w:t>
      </w:r>
    </w:p>
    <w:p w:rsidR="00124EE7" w:rsidRDefault="00124EE7">
      <w:r>
        <w:t xml:space="preserve">- Łazanki z kiełbasą i papryką, </w:t>
      </w:r>
    </w:p>
    <w:p w:rsidR="00124EE7" w:rsidRDefault="00124EE7">
      <w:r>
        <w:t xml:space="preserve">- Zapiekanka ziemniaczana z jarzynami i kiełbasą. </w:t>
      </w:r>
    </w:p>
    <w:p w:rsidR="00124EE7" w:rsidRDefault="00124EE7"/>
    <w:p w:rsidR="00124EE7" w:rsidRPr="008F4A5E" w:rsidRDefault="0012373B">
      <w:pPr>
        <w:rPr>
          <w:b/>
        </w:rPr>
      </w:pPr>
      <w:r>
        <w:rPr>
          <w:b/>
        </w:rPr>
        <w:t>5</w:t>
      </w:r>
      <w:r w:rsidR="00124EE7" w:rsidRPr="008F4A5E">
        <w:rPr>
          <w:b/>
        </w:rPr>
        <w:t>) Potrawy z kasz, mąki i ziemniaków</w:t>
      </w:r>
      <w:r w:rsidR="008F4A5E">
        <w:rPr>
          <w:b/>
        </w:rPr>
        <w:t>:</w:t>
      </w:r>
      <w:r w:rsidR="00124EE7" w:rsidRPr="008F4A5E">
        <w:rPr>
          <w:b/>
        </w:rPr>
        <w:t xml:space="preserve"> </w:t>
      </w:r>
    </w:p>
    <w:p w:rsidR="00124EE7" w:rsidRDefault="00124EE7"/>
    <w:p w:rsidR="00124EE7" w:rsidRDefault="008F4A5E">
      <w:r>
        <w:t>- R</w:t>
      </w:r>
      <w:r w:rsidR="00124EE7">
        <w:t>acuchy z jabłkami,</w:t>
      </w:r>
    </w:p>
    <w:p w:rsidR="00124EE7" w:rsidRDefault="008F4A5E">
      <w:r>
        <w:t>- P</w:t>
      </w:r>
      <w:r w:rsidR="00124EE7">
        <w:t xml:space="preserve">lacki ziemniaczane, </w:t>
      </w:r>
    </w:p>
    <w:p w:rsidR="00124EE7" w:rsidRDefault="008F4A5E">
      <w:r>
        <w:t>- M</w:t>
      </w:r>
      <w:r w:rsidR="00124EE7">
        <w:t xml:space="preserve">akaron po bolońsku, </w:t>
      </w:r>
    </w:p>
    <w:p w:rsidR="008F4A5E" w:rsidRDefault="00124EE7">
      <w:r>
        <w:t xml:space="preserve">- Kluski śląskie, </w:t>
      </w:r>
    </w:p>
    <w:p w:rsidR="00124EE7" w:rsidRDefault="00124EE7">
      <w:r>
        <w:t xml:space="preserve">- Leniwe pierogi, </w:t>
      </w:r>
    </w:p>
    <w:p w:rsidR="00124EE7" w:rsidRDefault="00124EE7">
      <w:r>
        <w:t xml:space="preserve">- Knedle ze śliwkami, </w:t>
      </w:r>
    </w:p>
    <w:p w:rsidR="00124EE7" w:rsidRDefault="008F4A5E">
      <w:r>
        <w:t>- N</w:t>
      </w:r>
      <w:r w:rsidR="00124EE7">
        <w:t xml:space="preserve">aleśniki z serem, </w:t>
      </w:r>
    </w:p>
    <w:p w:rsidR="00124EE7" w:rsidRDefault="00124EE7">
      <w:r>
        <w:t xml:space="preserve">- Kluski na parze z powidłami, </w:t>
      </w:r>
    </w:p>
    <w:p w:rsidR="00124EE7" w:rsidRDefault="008F4A5E">
      <w:r>
        <w:t>- M</w:t>
      </w:r>
      <w:r w:rsidR="00124EE7">
        <w:t xml:space="preserve">akaron z polewą truskawkową, </w:t>
      </w:r>
    </w:p>
    <w:p w:rsidR="00124EE7" w:rsidRDefault="00124EE7">
      <w:r>
        <w:t xml:space="preserve">- Naleśniki z jabłkami i cukrem pudrem, </w:t>
      </w:r>
    </w:p>
    <w:p w:rsidR="00124EE7" w:rsidRDefault="008F4A5E">
      <w:r>
        <w:t>- P</w:t>
      </w:r>
      <w:r w:rsidR="00124EE7">
        <w:t xml:space="preserve">ierogi z serem. </w:t>
      </w:r>
    </w:p>
    <w:p w:rsidR="00907541" w:rsidRDefault="00907541">
      <w:bookmarkStart w:id="0" w:name="_GoBack"/>
      <w:bookmarkEnd w:id="0"/>
    </w:p>
    <w:sectPr w:rsidR="00907541" w:rsidSect="00786A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EE7"/>
    <w:rsid w:val="0012373B"/>
    <w:rsid w:val="00124EE7"/>
    <w:rsid w:val="00181446"/>
    <w:rsid w:val="004C3C41"/>
    <w:rsid w:val="00550331"/>
    <w:rsid w:val="00786AEC"/>
    <w:rsid w:val="008223AB"/>
    <w:rsid w:val="008434BE"/>
    <w:rsid w:val="008F0705"/>
    <w:rsid w:val="008F4A5E"/>
    <w:rsid w:val="00907541"/>
    <w:rsid w:val="00A140F3"/>
    <w:rsid w:val="00A32287"/>
    <w:rsid w:val="00A44A03"/>
    <w:rsid w:val="00AE5B13"/>
    <w:rsid w:val="00D1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3C41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245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Pisarska</dc:creator>
  <cp:lastModifiedBy>Użytkownik systemu Windows</cp:lastModifiedBy>
  <cp:revision>2</cp:revision>
  <dcterms:created xsi:type="dcterms:W3CDTF">2022-08-31T10:53:00Z</dcterms:created>
  <dcterms:modified xsi:type="dcterms:W3CDTF">2022-08-31T10:53:00Z</dcterms:modified>
</cp:coreProperties>
</file>