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40" w:rsidRPr="00B30A40" w:rsidRDefault="00B30A40" w:rsidP="00B30A40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111111"/>
          <w:kern w:val="36"/>
          <w:sz w:val="44"/>
          <w:szCs w:val="44"/>
          <w:lang w:eastAsia="sk-SK"/>
        </w:rPr>
      </w:pPr>
      <w:r w:rsidRPr="00B30A40">
        <w:rPr>
          <w:rFonts w:ascii="inherit" w:eastAsia="Times New Roman" w:hAnsi="inherit" w:cs="Arial"/>
          <w:b/>
          <w:bCs/>
          <w:color w:val="008000"/>
          <w:kern w:val="36"/>
          <w:sz w:val="44"/>
          <w:szCs w:val="44"/>
          <w:lang w:eastAsia="sk-SK"/>
        </w:rPr>
        <w:t>Výsledková listina</w:t>
      </w:r>
    </w:p>
    <w:p w:rsidR="00B30A40" w:rsidRPr="00B30A40" w:rsidRDefault="00B30A40" w:rsidP="00B30A40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111111"/>
          <w:sz w:val="40"/>
          <w:szCs w:val="40"/>
          <w:lang w:eastAsia="sk-SK"/>
        </w:rPr>
      </w:pPr>
      <w:r w:rsidRPr="00B30A40">
        <w:rPr>
          <w:rFonts w:ascii="inherit" w:eastAsia="Times New Roman" w:hAnsi="inherit" w:cs="Arial"/>
          <w:b/>
          <w:bCs/>
          <w:color w:val="008000"/>
          <w:sz w:val="40"/>
          <w:szCs w:val="40"/>
          <w:lang w:eastAsia="sk-SK"/>
        </w:rPr>
        <w:t>Okresné kolo v cezpoľnom behu, uskutočneného dňa 24.09.2015, na Slanej vode v Oravskej Polhore, v školskom roku 2015/2016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111111"/>
          <w:sz w:val="40"/>
          <w:szCs w:val="40"/>
          <w:lang w:eastAsia="sk-SK"/>
        </w:rPr>
      </w:pPr>
      <w:r w:rsidRPr="00B30A40">
        <w:rPr>
          <w:rFonts w:ascii="inherit" w:eastAsia="Times New Roman" w:hAnsi="inherit" w:cs="Arial"/>
          <w:b/>
          <w:bCs/>
          <w:color w:val="008000"/>
          <w:sz w:val="40"/>
          <w:szCs w:val="40"/>
          <w:lang w:eastAsia="sk-SK"/>
        </w:rPr>
        <w:t>Vyhodnotenie jednotlivcov – Starší žiaci – Cezpoľný beh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tbl>
      <w:tblPr>
        <w:tblpPr w:leftFromText="36" w:rightFromText="36" w:vertAnchor="text"/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776"/>
        <w:gridCol w:w="1272"/>
        <w:gridCol w:w="2641"/>
      </w:tblGrid>
      <w:tr w:rsidR="00B30A40" w:rsidRPr="00B30A40" w:rsidTr="00B30A40">
        <w:trPr>
          <w:trHeight w:val="6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Rok narodenia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Škola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proofErr w:type="spellStart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Kyseľ</w:t>
            </w:r>
            <w:proofErr w:type="spellEnd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 xml:space="preserve"> Ján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Oravská Polhora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Šmiheľ</w:t>
            </w:r>
            <w:proofErr w:type="spellEnd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 xml:space="preserve"> Dominik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Hruštín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Vlčák</w:t>
            </w:r>
            <w:proofErr w:type="spellEnd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 xml:space="preserve"> Jozef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Novoť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Hucel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Martin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Bobrov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Banas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Ivan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Zubrohlava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Hušľa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Mútne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Novák Boris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Zubrohlava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Todorov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Filip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Novoť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Jurovčík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Juraj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Hruštín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Mišek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Jozef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CZŠ sv. Gorazda NO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Kovaliček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Rabča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Jančo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Rabča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Snovák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Ivan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Hruštín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Ďuriš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Krušetnica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Paľovčík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Krušetnica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Zboroň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Matúš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Oravská Polhora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Vorčák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Marek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Oravská Polhora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Durčák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Mútne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Feja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Krušetnica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Tomaštík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Lukáš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Zubrohlava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Revaj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Rabča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22.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Pisarčík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ZŠ Slnečná Námestovo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23.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Macala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ZŠ Slnečná Námestovo 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Kurtulík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Matej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CZŠ sv. Gorazda NO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25.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Jaššo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Roman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Babín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Parišek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Kristián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Breza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27.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Šelian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Peter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Bobrov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28.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Fidrik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Tomáš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Bobrov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29.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Karliak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Mútne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30.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Mizerák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Lokca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lastRenderedPageBreak/>
              <w:t>31.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Adamčík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Matej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ZŠ Slnečná Námestovo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32.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Kormaňák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Viliam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Breza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33.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Kadavý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Lokca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34.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Fuckulák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Erik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Babín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35.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Vojtkuliak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Patrik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Novoť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36.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Vajdiar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Lokca </w:t>
            </w:r>
          </w:p>
        </w:tc>
      </w:tr>
    </w:tbl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111111"/>
          <w:sz w:val="40"/>
          <w:szCs w:val="40"/>
          <w:lang w:eastAsia="sk-SK"/>
        </w:rPr>
      </w:pPr>
      <w:r w:rsidRPr="00B30A40">
        <w:rPr>
          <w:rFonts w:ascii="inherit" w:eastAsia="Times New Roman" w:hAnsi="inherit" w:cs="Arial"/>
          <w:b/>
          <w:bCs/>
          <w:color w:val="111111"/>
          <w:sz w:val="40"/>
          <w:szCs w:val="40"/>
          <w:lang w:eastAsia="sk-SK"/>
        </w:rPr>
        <w:lastRenderedPageBreak/>
        <w:t>Vyhodnotenie družstiev: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tbl>
      <w:tblPr>
        <w:tblpPr w:leftFromText="36" w:rightFromText="36" w:vertAnchor="text"/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3271"/>
        <w:gridCol w:w="1797"/>
        <w:gridCol w:w="1966"/>
      </w:tblGrid>
      <w:tr w:rsidR="00B30A40" w:rsidRPr="00B30A40" w:rsidTr="00B30A40">
        <w:trPr>
          <w:trHeight w:val="6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Umiestnenia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Súčet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Hruštín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2,9,13 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11 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 Novoť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8,3,35 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11 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 Zubrohlava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7,5,20 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12 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Oravská Polhora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1,17,16 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17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Rabča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12,11,21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23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Mútne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18,6,29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24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Krušetnica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19,15,14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29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Bobrov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4,27,28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31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CZŠ 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sv.Gorazda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Námestovo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24,10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34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ZŠ Slnečná Námestovo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31,23,22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45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Breza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32,26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58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Babín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25,34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59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Lokca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33,30,36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63</w:t>
            </w:r>
          </w:p>
        </w:tc>
      </w:tr>
    </w:tbl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111111"/>
          <w:sz w:val="40"/>
          <w:szCs w:val="40"/>
          <w:lang w:eastAsia="sk-SK"/>
        </w:rPr>
      </w:pPr>
      <w:r w:rsidRPr="00B30A40">
        <w:rPr>
          <w:rFonts w:ascii="inherit" w:eastAsia="Times New Roman" w:hAnsi="inherit" w:cs="Arial"/>
          <w:b/>
          <w:bCs/>
          <w:color w:val="008000"/>
          <w:sz w:val="40"/>
          <w:szCs w:val="40"/>
          <w:lang w:eastAsia="sk-SK"/>
        </w:rPr>
        <w:t>Vyhodnotenie jednotlivcov – Staršie žiačky – Cezpoľný beh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tbl>
      <w:tblPr>
        <w:tblpPr w:leftFromText="36" w:rightFromText="36" w:vertAnchor="text"/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776"/>
        <w:gridCol w:w="1272"/>
        <w:gridCol w:w="2641"/>
      </w:tblGrid>
      <w:tr w:rsidR="00B30A40" w:rsidRPr="00B30A40" w:rsidTr="00B30A40">
        <w:trPr>
          <w:trHeight w:val="6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Rok narodenia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Škola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proofErr w:type="spellStart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Kraváková</w:t>
            </w:r>
            <w:proofErr w:type="spellEnd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 xml:space="preserve"> Petra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  Klin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Herudová</w:t>
            </w:r>
            <w:proofErr w:type="spellEnd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 xml:space="preserve"> Simona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  Oravská Polhora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Smarkoňová</w:t>
            </w:r>
            <w:proofErr w:type="spellEnd"/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 xml:space="preserve"> Anežka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Novoť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Vicenová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ZŠ Slnečná Námestovo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Cubinková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Michaela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Oravská Polhora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Pientáková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Tatiana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Oravská Polhora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Svetlošáková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Andrea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Klin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Baláková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Lokca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Tylková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Nikola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Klin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Galčíková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ZŠ Slnečná Námestovo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Antalcová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Zuzana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Bobrov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Rusnáková Klára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Bobrov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Smarkoňová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Eliška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Novoť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Olašáková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Mútne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lastRenderedPageBreak/>
              <w:t>15.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Durčáková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Adela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Breza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Naništová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Emma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Breza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Blažeňáková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Mútne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Cilečková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 Krušetnica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Slovíková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Lokca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Fidricová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Zuzana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Hruštín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Bucová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Alžbeta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CZŠ 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sv.Gorazda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Námestovo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22.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Klinovská Katarína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CZŠ 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sv.Gorazda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Námestovo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23.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Kubasáková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Simona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Zubrohlava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Cubinková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 Rabča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25.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Vojtasová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Mútne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Dendisová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Lokca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27.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Ganobjaková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Katarína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 Hruštín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28.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Šelianová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Viktória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 Bobrov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29.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Fendeková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Krušetnica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30.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Rončáková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 Krušetnica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31.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Hýlová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ZŠ Slnečná Námestovo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32.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Kurčinová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Simona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Babín 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33.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Kavalierová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Júlia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Novoť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34.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Klinovská Nikola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Zubrohlava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35.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Gocoláková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Martina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Sihelné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36.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Troppová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Rebeka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Zubrohlava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37.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Mazuráková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Žaneta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Sihelné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38.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Bodnárová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Rabča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39.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Žajáková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Natália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Sihelné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40.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Belkoťáková</w:t>
            </w:r>
            <w:proofErr w:type="spell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Rabča</w:t>
            </w:r>
          </w:p>
        </w:tc>
      </w:tr>
      <w:tr w:rsidR="00B30A40" w:rsidRPr="00B30A40" w:rsidTr="00B30A40">
        <w:trPr>
          <w:trHeight w:val="300"/>
        </w:trPr>
        <w:tc>
          <w:tcPr>
            <w:tcW w:w="169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41.</w:t>
            </w:r>
          </w:p>
        </w:tc>
        <w:tc>
          <w:tcPr>
            <w:tcW w:w="276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Kurtulíková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Denisa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Babí</w:t>
            </w:r>
          </w:p>
        </w:tc>
      </w:tr>
    </w:tbl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lastRenderedPageBreak/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111111"/>
          <w:sz w:val="40"/>
          <w:szCs w:val="40"/>
          <w:lang w:eastAsia="sk-SK"/>
        </w:rPr>
      </w:pPr>
      <w:r w:rsidRPr="00B30A40">
        <w:rPr>
          <w:rFonts w:ascii="inherit" w:eastAsia="Times New Roman" w:hAnsi="inherit" w:cs="Arial"/>
          <w:b/>
          <w:bCs/>
          <w:color w:val="111111"/>
          <w:sz w:val="40"/>
          <w:szCs w:val="40"/>
          <w:lang w:eastAsia="sk-SK"/>
        </w:rPr>
        <w:t>Vyhodnotenie družstiev:</w:t>
      </w:r>
    </w:p>
    <w:tbl>
      <w:tblPr>
        <w:tblpPr w:leftFromText="36" w:rightFromText="36" w:vertAnchor="text"/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3271"/>
        <w:gridCol w:w="1797"/>
        <w:gridCol w:w="1966"/>
      </w:tblGrid>
      <w:tr w:rsidR="00B30A40" w:rsidRPr="00B30A40" w:rsidTr="00B30A40">
        <w:trPr>
          <w:trHeight w:val="6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Umiestnenia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Súčet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Oravská Polhora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5,2,6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7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Klin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1,9,7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8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ZŠ Slnečná Námestovo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4,10,31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inherit" w:eastAsia="Times New Roman" w:hAnsi="inherit" w:cs="Arial"/>
                <w:b/>
                <w:bCs/>
                <w:color w:val="111111"/>
                <w:sz w:val="20"/>
                <w:szCs w:val="20"/>
                <w:lang w:eastAsia="sk-SK"/>
              </w:rPr>
              <w:t>14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Novoť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33,3,13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16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Bobrov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11,12,28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23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Lokca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8,26,19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27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Mútne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17,14,25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31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Breza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16,15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31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CZŠ </w:t>
            </w:r>
            <w:proofErr w:type="spellStart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sv.Gorazda</w:t>
            </w:r>
            <w:proofErr w:type="spellEnd"/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Námestovo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21,22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43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Krušetnica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18,29,30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47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Hruštín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27,20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47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Zubrohlava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23,36,34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57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Rabča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40,38,24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62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Sihelné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37,39,35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72</w:t>
            </w:r>
          </w:p>
        </w:tc>
      </w:tr>
      <w:tr w:rsidR="00B30A40" w:rsidRPr="00B30A40" w:rsidTr="00B30A40">
        <w:trPr>
          <w:trHeight w:val="300"/>
        </w:trPr>
        <w:tc>
          <w:tcPr>
            <w:tcW w:w="13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255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Babín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32 -</w:t>
            </w:r>
          </w:p>
        </w:tc>
        <w:tc>
          <w:tcPr>
            <w:tcW w:w="1950" w:type="dxa"/>
            <w:shd w:val="clear" w:color="auto" w:fill="FFFFFF"/>
            <w:noWrap/>
            <w:vAlign w:val="center"/>
            <w:hideMark/>
          </w:tcPr>
          <w:p w:rsidR="00B30A40" w:rsidRPr="00B30A40" w:rsidRDefault="00B30A40" w:rsidP="00B3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B30A40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-</w:t>
            </w:r>
          </w:p>
        </w:tc>
      </w:tr>
    </w:tbl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inherit" w:eastAsia="Times New Roman" w:hAnsi="inherit" w:cs="Arial"/>
          <w:b/>
          <w:bCs/>
          <w:color w:val="111111"/>
          <w:sz w:val="20"/>
          <w:szCs w:val="20"/>
          <w:lang w:eastAsia="sk-SK"/>
        </w:rPr>
        <w:t xml:space="preserve">Rozhodcovia : Mgr. </w:t>
      </w:r>
      <w:proofErr w:type="spellStart"/>
      <w:r w:rsidRPr="00B30A40">
        <w:rPr>
          <w:rFonts w:ascii="inherit" w:eastAsia="Times New Roman" w:hAnsi="inherit" w:cs="Arial"/>
          <w:b/>
          <w:bCs/>
          <w:color w:val="111111"/>
          <w:sz w:val="20"/>
          <w:szCs w:val="20"/>
          <w:lang w:eastAsia="sk-SK"/>
        </w:rPr>
        <w:t>Kurek</w:t>
      </w:r>
      <w:proofErr w:type="spellEnd"/>
      <w:r w:rsidRPr="00B30A40">
        <w:rPr>
          <w:rFonts w:ascii="inherit" w:eastAsia="Times New Roman" w:hAnsi="inherit" w:cs="Arial"/>
          <w:b/>
          <w:bCs/>
          <w:color w:val="111111"/>
          <w:sz w:val="20"/>
          <w:szCs w:val="20"/>
          <w:lang w:eastAsia="sk-SK"/>
        </w:rPr>
        <w:t xml:space="preserve"> Jozef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inherit" w:eastAsia="Times New Roman" w:hAnsi="inherit" w:cs="Arial"/>
          <w:b/>
          <w:bCs/>
          <w:color w:val="111111"/>
          <w:sz w:val="20"/>
          <w:szCs w:val="20"/>
          <w:lang w:eastAsia="sk-SK"/>
        </w:rPr>
        <w:t xml:space="preserve">                           Mgr. </w:t>
      </w:r>
      <w:proofErr w:type="spellStart"/>
      <w:r w:rsidRPr="00B30A40">
        <w:rPr>
          <w:rFonts w:ascii="inherit" w:eastAsia="Times New Roman" w:hAnsi="inherit" w:cs="Arial"/>
          <w:b/>
          <w:bCs/>
          <w:color w:val="111111"/>
          <w:sz w:val="20"/>
          <w:szCs w:val="20"/>
          <w:lang w:eastAsia="sk-SK"/>
        </w:rPr>
        <w:t>Habovštiak</w:t>
      </w:r>
      <w:proofErr w:type="spellEnd"/>
      <w:r w:rsidRPr="00B30A40">
        <w:rPr>
          <w:rFonts w:ascii="inherit" w:eastAsia="Times New Roman" w:hAnsi="inherit" w:cs="Arial"/>
          <w:b/>
          <w:bCs/>
          <w:color w:val="111111"/>
          <w:sz w:val="20"/>
          <w:szCs w:val="20"/>
          <w:lang w:eastAsia="sk-SK"/>
        </w:rPr>
        <w:t xml:space="preserve"> Lukáš</w:t>
      </w:r>
    </w:p>
    <w:p w:rsidR="00B30A40" w:rsidRPr="00B30A40" w:rsidRDefault="00B30A40" w:rsidP="00B30A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30A40">
        <w:rPr>
          <w:rFonts w:ascii="inherit" w:eastAsia="Times New Roman" w:hAnsi="inherit" w:cs="Arial"/>
          <w:b/>
          <w:bCs/>
          <w:color w:val="111111"/>
          <w:sz w:val="20"/>
          <w:szCs w:val="20"/>
          <w:lang w:eastAsia="sk-SK"/>
        </w:rPr>
        <w:t xml:space="preserve">Riaditeľka ZŠ Or. Polhora 130 : Mgr. Jolana </w:t>
      </w:r>
      <w:proofErr w:type="spellStart"/>
      <w:r w:rsidRPr="00B30A40">
        <w:rPr>
          <w:rFonts w:ascii="inherit" w:eastAsia="Times New Roman" w:hAnsi="inherit" w:cs="Arial"/>
          <w:b/>
          <w:bCs/>
          <w:color w:val="111111"/>
          <w:sz w:val="20"/>
          <w:szCs w:val="20"/>
          <w:lang w:eastAsia="sk-SK"/>
        </w:rPr>
        <w:t>Tarčáková</w:t>
      </w:r>
      <w:proofErr w:type="spellEnd"/>
    </w:p>
    <w:p w:rsidR="00214379" w:rsidRDefault="00214379">
      <w:bookmarkStart w:id="0" w:name="_GoBack"/>
      <w:bookmarkEnd w:id="0"/>
    </w:p>
    <w:sectPr w:rsidR="0021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40"/>
    <w:rsid w:val="00214379"/>
    <w:rsid w:val="00B3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DA3C5-0AF5-4AD0-AEAD-5D122A67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2021-03-07T15:47:00Z</dcterms:created>
  <dcterms:modified xsi:type="dcterms:W3CDTF">2021-03-07T15:48:00Z</dcterms:modified>
</cp:coreProperties>
</file>