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A7" w:rsidRDefault="00724EA7" w:rsidP="00724E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  -  „RIEKY A VODNÉ NÁDRŽE</w:t>
      </w:r>
      <w:r w:rsidR="00EC51F5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4EA7" w:rsidRPr="00724EA7" w:rsidRDefault="00724EA7" w:rsidP="00724EA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Pomenuj vyznačené rieky na priloženej mape v druhom súbore :</w:t>
      </w:r>
      <w:proofErr w:type="spellStart"/>
      <w:r>
        <w:rPr>
          <w:rFonts w:ascii="Times New Roman" w:hAnsi="Times New Roman" w:cs="Times New Roman"/>
          <w:sz w:val="24"/>
          <w:szCs w:val="24"/>
        </w:rPr>
        <w:t>Rieky-slepá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mapa“: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                                                               11 -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                                                               12 -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                                                               13 -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                                                               14 -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                                                               15 -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                                                               16 -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                                                               17 -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                                                               18 -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                                                               19 -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                                                             20 –</w:t>
      </w:r>
    </w:p>
    <w:p w:rsidR="00724EA7" w:rsidRP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EA7" w:rsidRPr="00EA66E3" w:rsidRDefault="00724EA7" w:rsidP="00724EA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6E3">
        <w:rPr>
          <w:rFonts w:ascii="Times New Roman" w:hAnsi="Times New Roman" w:cs="Times New Roman"/>
          <w:b/>
          <w:sz w:val="24"/>
          <w:szCs w:val="24"/>
        </w:rPr>
        <w:t>Ktorá rieka preteká mestom: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6E3">
        <w:rPr>
          <w:rFonts w:ascii="Times New Roman" w:hAnsi="Times New Roman" w:cs="Times New Roman"/>
          <w:sz w:val="24"/>
          <w:szCs w:val="24"/>
        </w:rPr>
        <w:t>a) Martin - 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A66E3">
        <w:rPr>
          <w:rFonts w:ascii="Times New Roman" w:hAnsi="Times New Roman" w:cs="Times New Roman"/>
          <w:sz w:val="24"/>
          <w:szCs w:val="24"/>
        </w:rPr>
        <w:t xml:space="preserve">.........  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6E3">
        <w:rPr>
          <w:rFonts w:ascii="Times New Roman" w:hAnsi="Times New Roman" w:cs="Times New Roman"/>
          <w:sz w:val="24"/>
          <w:szCs w:val="24"/>
        </w:rPr>
        <w:t>b) Banská Bystrica - 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66E3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6E3">
        <w:rPr>
          <w:rFonts w:ascii="Times New Roman" w:hAnsi="Times New Roman" w:cs="Times New Roman"/>
          <w:sz w:val="24"/>
          <w:szCs w:val="24"/>
        </w:rPr>
        <w:t>c) Košice -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EA66E3">
        <w:rPr>
          <w:rFonts w:ascii="Times New Roman" w:hAnsi="Times New Roman" w:cs="Times New Roman"/>
          <w:sz w:val="24"/>
          <w:szCs w:val="24"/>
        </w:rPr>
        <w:t>......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Bardejov - ..............................................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Nitra - ....................................................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Poprad - .................................................</w:t>
      </w:r>
    </w:p>
    <w:p w:rsid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Prešov - --------------------------------------</w:t>
      </w:r>
    </w:p>
    <w:p w:rsidR="00724EA7" w:rsidRPr="00724EA7" w:rsidRDefault="00724EA7" w:rsidP="00724EA7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EA7" w:rsidRPr="00724EA7" w:rsidRDefault="00724EA7" w:rsidP="00724EA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mape vodstva vyhľadajte 5</w:t>
      </w:r>
      <w:r w:rsidRPr="00724EA7">
        <w:rPr>
          <w:rFonts w:ascii="Times New Roman" w:hAnsi="Times New Roman" w:cs="Times New Roman"/>
          <w:b/>
          <w:sz w:val="24"/>
          <w:szCs w:val="24"/>
        </w:rPr>
        <w:t xml:space="preserve"> vodné nádrže a napíšte na ktorej rieke boli vybudované</w:t>
      </w:r>
      <w:r w:rsidRPr="00724E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4EA7" w:rsidRDefault="00724EA7" w:rsidP="00724EA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Nádrž ............................................................... – rieka ..............................................</w:t>
      </w:r>
    </w:p>
    <w:p w:rsidR="00724EA7" w:rsidRPr="00EA66E3" w:rsidRDefault="00724EA7" w:rsidP="00724EA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Nádrž ............................................................... – rieka ..............................................</w:t>
      </w:r>
    </w:p>
    <w:p w:rsidR="00724EA7" w:rsidRPr="00EA66E3" w:rsidRDefault="00724EA7" w:rsidP="00724EA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Nádrž ............................................................... – rieka ..............................................</w:t>
      </w:r>
    </w:p>
    <w:p w:rsidR="00D63214" w:rsidRPr="00724EA7" w:rsidRDefault="00724EA7" w:rsidP="00724EA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EA7">
        <w:rPr>
          <w:rFonts w:ascii="Times New Roman" w:hAnsi="Times New Roman" w:cs="Times New Roman"/>
          <w:sz w:val="24"/>
          <w:szCs w:val="24"/>
        </w:rPr>
        <w:t>Nádrž ............................................................... – rieka ..............................................</w:t>
      </w:r>
    </w:p>
    <w:p w:rsidR="00724EA7" w:rsidRDefault="00724EA7" w:rsidP="00724EA7">
      <w:pPr>
        <w:pStyle w:val="Odsekzoznamu"/>
        <w:numPr>
          <w:ilvl w:val="0"/>
          <w:numId w:val="2"/>
        </w:numPr>
      </w:pPr>
      <w:r>
        <w:t>Nádrž .................................................................... -   rieka  ..................................................</w:t>
      </w:r>
    </w:p>
    <w:sectPr w:rsidR="0072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B64"/>
    <w:multiLevelType w:val="hybridMultilevel"/>
    <w:tmpl w:val="7EA29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67A56"/>
    <w:multiLevelType w:val="hybridMultilevel"/>
    <w:tmpl w:val="C38EBB86"/>
    <w:lvl w:ilvl="0" w:tplc="7436D3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397"/>
    <w:multiLevelType w:val="hybridMultilevel"/>
    <w:tmpl w:val="ACFA7F1C"/>
    <w:lvl w:ilvl="0" w:tplc="976ED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A7"/>
    <w:rsid w:val="00724EA7"/>
    <w:rsid w:val="00D63214"/>
    <w:rsid w:val="00E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EA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EA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2020-11-08T08:50:00Z</dcterms:created>
  <dcterms:modified xsi:type="dcterms:W3CDTF">2020-11-08T09:01:00Z</dcterms:modified>
</cp:coreProperties>
</file>