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7B2B4" w14:textId="3580413F" w:rsidR="00040CC8" w:rsidRDefault="00040CC8" w:rsidP="00040CC8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96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3E18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Zapytania ofertowego</w:t>
      </w:r>
      <w:r w:rsidR="00DA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2/2022</w:t>
      </w:r>
    </w:p>
    <w:p w14:paraId="4ECF66FA" w14:textId="36654D09" w:rsidR="00040CC8" w:rsidRPr="00040CC8" w:rsidRDefault="00040CC8" w:rsidP="00040CC8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E5885" w14:textId="77777777" w:rsidR="00040CC8" w:rsidRPr="00040CC8" w:rsidRDefault="00040CC8" w:rsidP="00040CC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695AD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Data: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</w:t>
      </w:r>
    </w:p>
    <w:p w14:paraId="2228B988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40CC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(pieczęć adresowa Wykonawcy)</w:t>
      </w:r>
    </w:p>
    <w:p w14:paraId="0F626C47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0996A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>NIP: ..............................................</w:t>
      </w:r>
    </w:p>
    <w:p w14:paraId="3C6A4522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40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.......................................</w:t>
      </w:r>
    </w:p>
    <w:p w14:paraId="53EB0A15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40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Tel.: ...............................................</w:t>
      </w:r>
    </w:p>
    <w:p w14:paraId="7AEEB492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40C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...........................................</w:t>
      </w:r>
    </w:p>
    <w:p w14:paraId="3292494A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3112664A" w14:textId="77777777" w:rsidR="00040CC8" w:rsidRPr="00040CC8" w:rsidRDefault="00040CC8" w:rsidP="0004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040CC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FORMULARZ OFERTY</w:t>
      </w:r>
    </w:p>
    <w:p w14:paraId="29EAE686" w14:textId="77777777" w:rsidR="00040CC8" w:rsidRPr="00040CC8" w:rsidRDefault="00040CC8" w:rsidP="00040C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o wartości poniżej 130 000 zł netto</w:t>
      </w:r>
    </w:p>
    <w:p w14:paraId="339A5AA7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48672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na 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14:paraId="33F68BB9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5AF68D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podpisany/ni,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................................................................................................................,</w:t>
      </w:r>
    </w:p>
    <w:p w14:paraId="00B1377F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AC66D" w14:textId="77777777" w:rsidR="00040CC8" w:rsidRPr="00040CC8" w:rsidRDefault="00040CC8" w:rsidP="00040C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</w:t>
      </w:r>
    </w:p>
    <w:p w14:paraId="178AFB6C" w14:textId="77777777" w:rsidR="00040CC8" w:rsidRPr="00040CC8" w:rsidRDefault="00040CC8" w:rsidP="00040CC8">
      <w:pPr>
        <w:spacing w:before="120" w:after="0" w:line="276" w:lineRule="auto"/>
        <w:ind w:left="3538"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40CC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(nazwa i dokładny adres Wykonawcy) </w:t>
      </w:r>
    </w:p>
    <w:p w14:paraId="207D897F" w14:textId="77777777" w:rsidR="00553214" w:rsidRDefault="00040CC8" w:rsidP="00553214">
      <w:pPr>
        <w:spacing w:before="120" w:after="0" w:line="360" w:lineRule="auto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realizacje przedmiotu zamówienia na warunkach określonych w niniejszym zapytaniu ofertowy</w:t>
      </w:r>
    </w:p>
    <w:p w14:paraId="49DC2993" w14:textId="5ACF79B2" w:rsidR="00040CC8" w:rsidRDefault="00040CC8" w:rsidP="00553214">
      <w:pPr>
        <w:spacing w:before="120" w:after="0" w:line="360" w:lineRule="auto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="0000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...................................................................................., </w:t>
      </w:r>
      <w:r w:rsidR="00001B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Pr="00040CC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</w:t>
      </w:r>
      <w:r w:rsidR="006852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....., </w:t>
      </w:r>
      <w:r w:rsidR="00E741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poniższą tabelą nr 1:</w:t>
      </w:r>
    </w:p>
    <w:p w14:paraId="638C624F" w14:textId="77777777" w:rsidR="00E74139" w:rsidRPr="00E74139" w:rsidRDefault="00E74139" w:rsidP="00E74139">
      <w:pPr>
        <w:spacing w:before="120" w:after="0" w:line="360" w:lineRule="auto"/>
        <w:ind w:firstLine="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4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NR 1: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64"/>
        <w:gridCol w:w="1274"/>
        <w:gridCol w:w="1752"/>
        <w:gridCol w:w="2074"/>
        <w:gridCol w:w="2241"/>
      </w:tblGrid>
      <w:tr w:rsidR="00E74139" w:rsidRPr="00E74139" w14:paraId="78E9120A" w14:textId="77777777" w:rsidTr="00E91530">
        <w:tc>
          <w:tcPr>
            <w:tcW w:w="328" w:type="pct"/>
            <w:shd w:val="clear" w:color="auto" w:fill="FFFFCC"/>
            <w:vAlign w:val="center"/>
          </w:tcPr>
          <w:p w14:paraId="1BA46883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pct"/>
            <w:shd w:val="clear" w:color="auto" w:fill="FFFFCC"/>
            <w:vAlign w:val="center"/>
          </w:tcPr>
          <w:p w14:paraId="0D4A2E14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poboru energii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71D6697D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810" w:type="pct"/>
            <w:shd w:val="clear" w:color="auto" w:fill="FFFFCC"/>
            <w:vAlign w:val="center"/>
          </w:tcPr>
          <w:p w14:paraId="4999D167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Planowane zużycie energii kWh</w:t>
            </w:r>
          </w:p>
        </w:tc>
        <w:tc>
          <w:tcPr>
            <w:tcW w:w="959" w:type="pct"/>
            <w:shd w:val="clear" w:color="auto" w:fill="FFFFCC"/>
            <w:vAlign w:val="center"/>
          </w:tcPr>
          <w:p w14:paraId="2D0332F6" w14:textId="107E884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 netto *</w:t>
            </w:r>
          </w:p>
        </w:tc>
        <w:tc>
          <w:tcPr>
            <w:tcW w:w="1036" w:type="pct"/>
            <w:shd w:val="clear" w:color="auto" w:fill="FFFFCC"/>
            <w:vAlign w:val="center"/>
          </w:tcPr>
          <w:p w14:paraId="6EC6D956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  <w:p w14:paraId="5D8CAD81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4x5)</w:t>
            </w:r>
          </w:p>
        </w:tc>
        <w:bookmarkStart w:id="0" w:name="_GoBack"/>
        <w:bookmarkEnd w:id="0"/>
      </w:tr>
      <w:tr w:rsidR="00E74139" w:rsidRPr="00E74139" w14:paraId="52E1928F" w14:textId="77777777" w:rsidTr="00E91530">
        <w:tc>
          <w:tcPr>
            <w:tcW w:w="328" w:type="pct"/>
            <w:shd w:val="clear" w:color="auto" w:fill="F2F2F2"/>
            <w:vAlign w:val="center"/>
          </w:tcPr>
          <w:p w14:paraId="20660438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pct"/>
            <w:shd w:val="clear" w:color="auto" w:fill="F2F2F2"/>
            <w:vAlign w:val="center"/>
          </w:tcPr>
          <w:p w14:paraId="04BC921E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" w:type="pct"/>
            <w:shd w:val="clear" w:color="auto" w:fill="F2F2F2"/>
            <w:vAlign w:val="center"/>
          </w:tcPr>
          <w:p w14:paraId="513E3E19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pct"/>
            <w:shd w:val="clear" w:color="auto" w:fill="F2F2F2"/>
            <w:vAlign w:val="center"/>
          </w:tcPr>
          <w:p w14:paraId="5BE11D92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9" w:type="pct"/>
            <w:shd w:val="clear" w:color="auto" w:fill="F2F2F2"/>
            <w:vAlign w:val="center"/>
          </w:tcPr>
          <w:p w14:paraId="663857BB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6" w:type="pct"/>
            <w:shd w:val="clear" w:color="auto" w:fill="F2F2F2"/>
            <w:vAlign w:val="center"/>
          </w:tcPr>
          <w:p w14:paraId="1A8A9E24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74139" w:rsidRPr="00E74139" w14:paraId="0AD6BB87" w14:textId="77777777" w:rsidTr="00E91530">
        <w:trPr>
          <w:trHeight w:val="810"/>
        </w:trPr>
        <w:tc>
          <w:tcPr>
            <w:tcW w:w="328" w:type="pct"/>
            <w:shd w:val="clear" w:color="auto" w:fill="auto"/>
            <w:vAlign w:val="center"/>
          </w:tcPr>
          <w:p w14:paraId="32C05CBB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8B2312D" w14:textId="1EDC1423" w:rsidR="00E74139" w:rsidRPr="00E74139" w:rsidRDefault="00DA223F" w:rsidP="00DA223F">
            <w:pPr>
              <w:spacing w:before="120" w:after="0" w:line="36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nr 6 im Jana Kochanowskiego, ul. Tczewska 13, 82-200 Malbork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7154A84" w14:textId="0DA675DB" w:rsidR="00E74139" w:rsidRPr="00E74139" w:rsidRDefault="00E74139" w:rsidP="00DA223F">
            <w:pPr>
              <w:spacing w:before="120"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DA2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6D86226" w14:textId="356D86D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63A2E7C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……………….. zł 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1162D5A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………….……….. zł</w:t>
            </w:r>
          </w:p>
        </w:tc>
      </w:tr>
      <w:tr w:rsidR="00E74139" w:rsidRPr="00E74139" w14:paraId="6F1ED1CA" w14:textId="77777777" w:rsidTr="00E91530">
        <w:trPr>
          <w:trHeight w:val="552"/>
        </w:trPr>
        <w:tc>
          <w:tcPr>
            <w:tcW w:w="3964" w:type="pct"/>
            <w:gridSpan w:val="5"/>
            <w:shd w:val="clear" w:color="auto" w:fill="auto"/>
            <w:vAlign w:val="bottom"/>
          </w:tcPr>
          <w:p w14:paraId="6AE4D7BF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NETTO (zł)</w:t>
            </w:r>
          </w:p>
        </w:tc>
        <w:tc>
          <w:tcPr>
            <w:tcW w:w="1036" w:type="pct"/>
            <w:shd w:val="clear" w:color="auto" w:fill="auto"/>
            <w:vAlign w:val="bottom"/>
          </w:tcPr>
          <w:p w14:paraId="6835B2F2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 zł</w:t>
            </w:r>
          </w:p>
        </w:tc>
      </w:tr>
      <w:tr w:rsidR="00E74139" w:rsidRPr="00E74139" w14:paraId="77DAE58A" w14:textId="77777777" w:rsidTr="00E91530">
        <w:trPr>
          <w:trHeight w:val="560"/>
        </w:trPr>
        <w:tc>
          <w:tcPr>
            <w:tcW w:w="3964" w:type="pct"/>
            <w:gridSpan w:val="5"/>
            <w:shd w:val="clear" w:color="auto" w:fill="auto"/>
            <w:vAlign w:val="bottom"/>
          </w:tcPr>
          <w:p w14:paraId="0C633775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36" w:type="pct"/>
            <w:shd w:val="clear" w:color="auto" w:fill="auto"/>
            <w:vAlign w:val="bottom"/>
          </w:tcPr>
          <w:p w14:paraId="55534DC2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 zł</w:t>
            </w:r>
          </w:p>
        </w:tc>
      </w:tr>
      <w:tr w:rsidR="00E74139" w:rsidRPr="00E74139" w14:paraId="0845CEAA" w14:textId="77777777" w:rsidTr="00E91530">
        <w:trPr>
          <w:trHeight w:val="554"/>
        </w:trPr>
        <w:tc>
          <w:tcPr>
            <w:tcW w:w="3964" w:type="pct"/>
            <w:gridSpan w:val="5"/>
            <w:shd w:val="clear" w:color="auto" w:fill="auto"/>
            <w:vAlign w:val="bottom"/>
          </w:tcPr>
          <w:p w14:paraId="23A4C5B6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(zł)</w:t>
            </w:r>
          </w:p>
        </w:tc>
        <w:tc>
          <w:tcPr>
            <w:tcW w:w="1036" w:type="pct"/>
            <w:shd w:val="clear" w:color="auto" w:fill="auto"/>
            <w:vAlign w:val="bottom"/>
          </w:tcPr>
          <w:p w14:paraId="0341A439" w14:textId="77777777" w:rsidR="00E74139" w:rsidRPr="00E74139" w:rsidRDefault="00E74139" w:rsidP="00E74139">
            <w:pPr>
              <w:spacing w:before="120" w:after="0" w:line="36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 zł</w:t>
            </w:r>
          </w:p>
        </w:tc>
      </w:tr>
    </w:tbl>
    <w:p w14:paraId="79160CD3" w14:textId="77777777" w:rsidR="00E74139" w:rsidRPr="00E74139" w:rsidRDefault="00E74139" w:rsidP="00E74139">
      <w:pPr>
        <w:spacing w:before="120" w:after="0" w:line="360" w:lineRule="auto"/>
        <w:ind w:firstLine="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4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E741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cena jednostkowa podana do czterech miejsc po przecinku. </w:t>
      </w:r>
    </w:p>
    <w:p w14:paraId="1E33CB9A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40C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1690FC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Oświadczam, że: </w:t>
      </w:r>
    </w:p>
    <w:p w14:paraId="30C4FCAC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1E2642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akceptujemy warunki zapytania ofertowego i zobowiązujemy się, w przypadku wyboru naszej oferty, do zawarcia umowy w terminie i miejscu wyznaczonym przez Zamawiającego, </w:t>
      </w:r>
    </w:p>
    <w:p w14:paraId="6FAE684C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>zamówienie zostanie wykonane w terminie określonym w zapytaniu ofertowym,</w:t>
      </w:r>
    </w:p>
    <w:p w14:paraId="10E41FE7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wynagrodzenie zawiera wszystkie koszty związane z realizacją przedmiotu zamówienia, </w:t>
      </w:r>
    </w:p>
    <w:p w14:paraId="1AA890CD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zdobyliśmy konieczne informacje dotyczące realizacji zamówienia oraz przygotowania i złożenia oferty, </w:t>
      </w:r>
    </w:p>
    <w:p w14:paraId="4FC7BE92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lastRenderedPageBreak/>
        <w:t xml:space="preserve">w przypadku wyboru naszej oferty jako najkorzystniejszej zobowiązujemy się do podpisania umowy na warunkach określonych w zapytaniu ofertowym, </w:t>
      </w:r>
    </w:p>
    <w:p w14:paraId="3CE6C66C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posiadamy wiedzę i doświadczenie pozwalające na wykonanie zamówienia oraz dysponujemy odpowiednim potencjałem technicznym oraz osobami zdolnymi do wykonania zamówienia, </w:t>
      </w:r>
    </w:p>
    <w:p w14:paraId="7C56FFD6" w14:textId="77777777" w:rsidR="00040CC8" w:rsidRPr="00040CC8" w:rsidRDefault="00040CC8" w:rsidP="00040C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znajdujemy się w sytuacji ekonomicznej i finansowej, zapewniającej wykonanie zamówienia w terminie i na warunkach określonych w zapytaniu. </w:t>
      </w:r>
    </w:p>
    <w:p w14:paraId="30A1B672" w14:textId="77777777" w:rsidR="00040CC8" w:rsidRPr="00040CC8" w:rsidRDefault="00040CC8" w:rsidP="00040CC8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</w:p>
    <w:p w14:paraId="46E0F713" w14:textId="77777777" w:rsidR="00040CC8" w:rsidRPr="00040CC8" w:rsidRDefault="00040CC8" w:rsidP="00040CC8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Osobą do kontaktu ze strony Wykonawcy jest </w:t>
      </w:r>
      <w:r w:rsidRPr="00040CC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</w:t>
      </w:r>
      <w:r w:rsidRPr="00040CC8">
        <w:rPr>
          <w:rFonts w:ascii="Times New Roman" w:eastAsia="Calibri" w:hAnsi="Times New Roman" w:cs="Times New Roman"/>
          <w:color w:val="000000"/>
        </w:rPr>
        <w:t xml:space="preserve"> tel. </w:t>
      </w:r>
      <w:r w:rsidRPr="00040CC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</w:t>
      </w:r>
    </w:p>
    <w:p w14:paraId="3F736E91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A658246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0CC8">
        <w:rPr>
          <w:rFonts w:ascii="Times New Roman" w:eastAsia="Calibri" w:hAnsi="Times New Roman" w:cs="Times New Roman"/>
          <w:color w:val="000000"/>
        </w:rPr>
        <w:t xml:space="preserve">Załączniki: </w:t>
      </w:r>
      <w:r w:rsidRPr="00040CC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</w:t>
      </w:r>
    </w:p>
    <w:p w14:paraId="334389DA" w14:textId="77777777" w:rsidR="00040CC8" w:rsidRPr="00040CC8" w:rsidRDefault="00040CC8" w:rsidP="0004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E6199E1" w14:textId="4C44F63E" w:rsidR="00040CC8" w:rsidRPr="00040CC8" w:rsidRDefault="00E74139" w:rsidP="00E74139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</w:t>
      </w:r>
      <w:r w:rsidR="00040CC8" w:rsidRPr="00040C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14:paraId="5158F5E0" w14:textId="77777777" w:rsidR="00040CC8" w:rsidRPr="00040CC8" w:rsidRDefault="00040CC8" w:rsidP="00040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40C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  <w:r w:rsidRPr="00040CC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do składania oferty)</w:t>
      </w:r>
    </w:p>
    <w:p w14:paraId="5CDD617F" w14:textId="77777777" w:rsidR="00B4284D" w:rsidRDefault="00B4284D"/>
    <w:sectPr w:rsidR="00B4284D" w:rsidSect="0004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31F"/>
    <w:multiLevelType w:val="hybridMultilevel"/>
    <w:tmpl w:val="D4B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8"/>
    <w:rsid w:val="00001B6A"/>
    <w:rsid w:val="00040CC8"/>
    <w:rsid w:val="001F7490"/>
    <w:rsid w:val="003E1826"/>
    <w:rsid w:val="00553214"/>
    <w:rsid w:val="0068528B"/>
    <w:rsid w:val="00696B14"/>
    <w:rsid w:val="00B4284D"/>
    <w:rsid w:val="00C25BA8"/>
    <w:rsid w:val="00DA223F"/>
    <w:rsid w:val="00E13016"/>
    <w:rsid w:val="00E74139"/>
    <w:rsid w:val="00F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B683"/>
  <w15:chartTrackingRefBased/>
  <w15:docId w15:val="{12EB68C1-D9AC-4440-BAAC-BFB06FB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01557CB7CC64193905D689C576F6D" ma:contentTypeVersion="9" ma:contentTypeDescription="Utwórz nowy dokument." ma:contentTypeScope="" ma:versionID="0fd41f18f1d4812917ead0ad20f5a3ef">
  <xsd:schema xmlns:xsd="http://www.w3.org/2001/XMLSchema" xmlns:xs="http://www.w3.org/2001/XMLSchema" xmlns:p="http://schemas.microsoft.com/office/2006/metadata/properties" xmlns:ns3="12f7d851-5254-4697-8b85-64da6f797599" targetNamespace="http://schemas.microsoft.com/office/2006/metadata/properties" ma:root="true" ma:fieldsID="a1e413fc5d684b4be358bf9d8763fa90" ns3:_="">
    <xsd:import namespace="12f7d851-5254-4697-8b85-64da6f797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d851-5254-4697-8b85-64da6f79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99B4-30A3-41D7-B976-307183286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ED4CD-166D-45F1-8BE6-1A5DD2883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7d851-5254-4697-8b85-64da6f79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D23E3-8456-4F6D-8285-91CC1CEF1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9DA3C-5002-4F10-BEC8-DFC6B0A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Ala</cp:lastModifiedBy>
  <cp:revision>3</cp:revision>
  <dcterms:created xsi:type="dcterms:W3CDTF">2022-11-17T13:50:00Z</dcterms:created>
  <dcterms:modified xsi:type="dcterms:W3CDTF">2022-11-18T08:47:00Z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0x010100B1E01557CB7CC64193905D689C576F6D</vt:lpwstr>
  </property>
</Properties>
</file>